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76" w:rsidRPr="00FD1DB1" w:rsidRDefault="00A321D2" w:rsidP="00A321D2">
      <w:pPr>
        <w:jc w:val="center"/>
        <w:rPr>
          <w:rFonts w:ascii="Tahoma" w:hAnsi="Tahoma" w:cs="Tahoma"/>
          <w:sz w:val="28"/>
          <w:szCs w:val="28"/>
          <w:lang w:val="en-GB"/>
        </w:rPr>
      </w:pPr>
      <w:r w:rsidRPr="00FD1DB1">
        <w:rPr>
          <w:rFonts w:ascii="Tahoma" w:hAnsi="Tahoma" w:cs="Tahoma"/>
          <w:sz w:val="28"/>
          <w:szCs w:val="28"/>
          <w:lang w:val="en-GB"/>
        </w:rPr>
        <w:t xml:space="preserve">BALLANTRAE MEDICAL PRACTICE - NEW PATIENT </w:t>
      </w:r>
      <w:r w:rsidR="001F2DC0">
        <w:rPr>
          <w:rFonts w:ascii="Tahoma" w:hAnsi="Tahoma" w:cs="Tahoma"/>
          <w:sz w:val="28"/>
          <w:szCs w:val="28"/>
          <w:lang w:val="en-GB"/>
        </w:rPr>
        <w:t>INFORMATION</w:t>
      </w:r>
    </w:p>
    <w:p w:rsidR="00C63369" w:rsidRPr="00D448C7" w:rsidRDefault="00C63369" w:rsidP="00A321D2">
      <w:pPr>
        <w:jc w:val="center"/>
        <w:rPr>
          <w:rFonts w:ascii="Tahoma" w:hAnsi="Tahoma" w:cs="Tahoma"/>
          <w:sz w:val="20"/>
          <w:szCs w:val="20"/>
          <w:lang w:val="en-GB"/>
        </w:rPr>
      </w:pPr>
    </w:p>
    <w:p w:rsidR="00C63369" w:rsidRPr="00E034E3" w:rsidRDefault="00C63369" w:rsidP="00C63369">
      <w:pPr>
        <w:rPr>
          <w:rFonts w:ascii="Tahoma" w:hAnsi="Tahoma" w:cs="Tahoma"/>
          <w:sz w:val="22"/>
          <w:szCs w:val="22"/>
          <w:lang w:val="en-GB"/>
        </w:rPr>
      </w:pPr>
      <w:r w:rsidRPr="00E034E3">
        <w:rPr>
          <w:rFonts w:ascii="Tahoma" w:hAnsi="Tahoma" w:cs="Tahoma"/>
          <w:sz w:val="22"/>
          <w:szCs w:val="22"/>
          <w:lang w:val="en-GB"/>
        </w:rPr>
        <w:t xml:space="preserve">Please </w:t>
      </w:r>
      <w:r w:rsidR="002458E5" w:rsidRPr="00E034E3">
        <w:rPr>
          <w:rFonts w:ascii="Tahoma" w:hAnsi="Tahoma" w:cs="Tahoma"/>
          <w:sz w:val="22"/>
          <w:szCs w:val="22"/>
          <w:lang w:val="en-GB"/>
        </w:rPr>
        <w:t xml:space="preserve">take a few minutes to </w:t>
      </w:r>
      <w:r w:rsidRPr="00E034E3">
        <w:rPr>
          <w:rFonts w:ascii="Tahoma" w:hAnsi="Tahoma" w:cs="Tahoma"/>
          <w:sz w:val="22"/>
          <w:szCs w:val="22"/>
          <w:lang w:val="en-GB"/>
        </w:rPr>
        <w:t>complete the following details, which will be looked at by the Practice Nurse prior to your new patient medical.</w:t>
      </w:r>
    </w:p>
    <w:p w:rsidR="00C63369" w:rsidRPr="005C543A" w:rsidRDefault="00C63369" w:rsidP="00C63369">
      <w:pPr>
        <w:rPr>
          <w:rFonts w:ascii="Tahoma" w:hAnsi="Tahoma" w:cs="Tahoma"/>
          <w:sz w:val="12"/>
          <w:szCs w:val="12"/>
          <w:lang w:val="en-GB"/>
        </w:rPr>
      </w:pPr>
    </w:p>
    <w:p w:rsidR="00C63369" w:rsidRPr="00FD1DB1" w:rsidRDefault="00C63369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99"/>
      </w:tblGrid>
      <w:tr w:rsidR="00E034E3" w:rsidRPr="00E44858" w:rsidTr="00E44858">
        <w:trPr>
          <w:trHeight w:val="312"/>
        </w:trPr>
        <w:tc>
          <w:tcPr>
            <w:tcW w:w="4810" w:type="dxa"/>
            <w:vAlign w:val="center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4810" w:type="dxa"/>
            <w:vMerge w:val="restart"/>
          </w:tcPr>
          <w:p w:rsidR="00E034E3" w:rsidRPr="00E44858" w:rsidRDefault="00E034E3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Address:</w:t>
            </w:r>
          </w:p>
        </w:tc>
      </w:tr>
      <w:tr w:rsidR="00E034E3" w:rsidRPr="00E44858" w:rsidTr="00E44858">
        <w:trPr>
          <w:trHeight w:val="312"/>
        </w:trPr>
        <w:tc>
          <w:tcPr>
            <w:tcW w:w="4810" w:type="dxa"/>
            <w:vAlign w:val="center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4810" w:type="dxa"/>
            <w:vMerge/>
            <w:vAlign w:val="center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034E3" w:rsidRPr="00E44858" w:rsidTr="00E44858">
        <w:trPr>
          <w:trHeight w:val="312"/>
        </w:trPr>
        <w:tc>
          <w:tcPr>
            <w:tcW w:w="4810" w:type="dxa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Home tel:</w:t>
            </w:r>
          </w:p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E44858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Mobile</w:t>
                </w:r>
              </w:smartTag>
            </w:smartTag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4810" w:type="dxa"/>
            <w:vMerge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C63369" w:rsidRPr="00C745D1" w:rsidRDefault="00C63369" w:rsidP="00C63369">
      <w:pPr>
        <w:rPr>
          <w:rFonts w:ascii="Tahoma" w:hAnsi="Tahoma" w:cs="Tahoma"/>
          <w:sz w:val="8"/>
          <w:szCs w:val="8"/>
          <w:lang w:val="en-GB"/>
        </w:rPr>
      </w:pPr>
    </w:p>
    <w:p w:rsidR="00C63369" w:rsidRPr="00FD1DB1" w:rsidRDefault="00C63369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Next of Kin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5079"/>
      </w:tblGrid>
      <w:tr w:rsidR="00E034E3" w:rsidRPr="00E44858" w:rsidTr="00932DBD">
        <w:trPr>
          <w:trHeight w:val="312"/>
        </w:trPr>
        <w:tc>
          <w:tcPr>
            <w:tcW w:w="4810" w:type="dxa"/>
            <w:vAlign w:val="center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Name: </w:t>
            </w:r>
          </w:p>
        </w:tc>
        <w:tc>
          <w:tcPr>
            <w:tcW w:w="5079" w:type="dxa"/>
            <w:vMerge w:val="restart"/>
          </w:tcPr>
          <w:p w:rsidR="00E034E3" w:rsidRPr="00E44858" w:rsidRDefault="00E034E3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Address:</w:t>
            </w:r>
          </w:p>
          <w:p w:rsidR="00E034E3" w:rsidRPr="00E44858" w:rsidRDefault="00E034E3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034E3" w:rsidRPr="00E44858" w:rsidTr="00932DBD">
        <w:trPr>
          <w:trHeight w:val="312"/>
        </w:trPr>
        <w:tc>
          <w:tcPr>
            <w:tcW w:w="4810" w:type="dxa"/>
            <w:vAlign w:val="center"/>
          </w:tcPr>
          <w:p w:rsidR="00E034E3" w:rsidRPr="00E44858" w:rsidRDefault="004C052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Home tel</w:t>
            </w:r>
            <w:r w:rsidR="00E034E3" w:rsidRPr="00E44858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  <w:p w:rsidR="004C0523" w:rsidRPr="00E44858" w:rsidRDefault="004C052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E44858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Mobile</w:t>
                </w:r>
              </w:smartTag>
            </w:smartTag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5079" w:type="dxa"/>
            <w:vMerge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034E3" w:rsidRPr="00E44858" w:rsidTr="00932DBD">
        <w:trPr>
          <w:trHeight w:val="312"/>
        </w:trPr>
        <w:tc>
          <w:tcPr>
            <w:tcW w:w="4810" w:type="dxa"/>
            <w:vAlign w:val="center"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Relationship:</w:t>
            </w:r>
          </w:p>
        </w:tc>
        <w:tc>
          <w:tcPr>
            <w:tcW w:w="5079" w:type="dxa"/>
            <w:vMerge/>
          </w:tcPr>
          <w:p w:rsidR="00E034E3" w:rsidRPr="00E44858" w:rsidRDefault="00E034E3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C63369" w:rsidRPr="00C745D1" w:rsidRDefault="00C63369" w:rsidP="00C63369">
      <w:pPr>
        <w:rPr>
          <w:rFonts w:ascii="Tahoma" w:hAnsi="Tahoma" w:cs="Tahoma"/>
          <w:sz w:val="8"/>
          <w:szCs w:val="8"/>
          <w:lang w:val="en-GB"/>
        </w:rPr>
      </w:pPr>
    </w:p>
    <w:p w:rsidR="007418BF" w:rsidRPr="00FD1DB1" w:rsidRDefault="007418BF" w:rsidP="00C63369">
      <w:pPr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Ethnicity</w:t>
      </w:r>
    </w:p>
    <w:p w:rsidR="007418BF" w:rsidRDefault="007418BF" w:rsidP="002458E5">
      <w:pPr>
        <w:spacing w:after="80"/>
        <w:rPr>
          <w:rFonts w:ascii="Tahoma" w:hAnsi="Tahoma" w:cs="Tahoma"/>
          <w:sz w:val="22"/>
          <w:szCs w:val="22"/>
          <w:lang w:val="en-GB"/>
        </w:rPr>
      </w:pPr>
      <w:r w:rsidRPr="007418BF">
        <w:rPr>
          <w:rFonts w:ascii="Tahoma" w:hAnsi="Tahoma" w:cs="Tahoma"/>
          <w:sz w:val="22"/>
          <w:szCs w:val="22"/>
          <w:lang w:val="en-GB"/>
        </w:rPr>
        <w:t>Choose ONE section from A to E then tick the appropriate box to indicate your cultural background</w:t>
      </w:r>
      <w:r>
        <w:rPr>
          <w:rFonts w:ascii="Tahoma" w:hAnsi="Tahoma" w:cs="Tahoma"/>
          <w:sz w:val="22"/>
          <w:szCs w:val="22"/>
          <w:lang w:val="en-GB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735"/>
        <w:gridCol w:w="35"/>
        <w:gridCol w:w="1599"/>
        <w:gridCol w:w="1631"/>
        <w:gridCol w:w="807"/>
        <w:gridCol w:w="2625"/>
      </w:tblGrid>
      <w:tr w:rsidR="00BD2CF9" w:rsidRPr="00E44858" w:rsidTr="00932DBD">
        <w:trPr>
          <w:trHeight w:val="331"/>
        </w:trPr>
        <w:tc>
          <w:tcPr>
            <w:tcW w:w="9889" w:type="dxa"/>
            <w:gridSpan w:val="7"/>
            <w:shd w:val="clear" w:color="auto" w:fill="D9D9D9"/>
            <w:vAlign w:val="center"/>
          </w:tcPr>
          <w:p w:rsidR="00BD2CF9" w:rsidRPr="00E44858" w:rsidRDefault="00131A6F" w:rsidP="00D06591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  </w:t>
            </w:r>
            <w:r w:rsidR="00BD2CF9"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White:</w:t>
            </w:r>
          </w:p>
        </w:tc>
      </w:tr>
      <w:tr w:rsidR="00BD2CF9" w:rsidRPr="00E44858" w:rsidTr="00932DBD">
        <w:trPr>
          <w:trHeight w:val="331"/>
        </w:trPr>
        <w:tc>
          <w:tcPr>
            <w:tcW w:w="3192" w:type="dxa"/>
            <w:gridSpan w:val="2"/>
            <w:vAlign w:val="center"/>
          </w:tcPr>
          <w:p w:rsidR="00BD2CF9" w:rsidRPr="00E44858" w:rsidRDefault="00BD2CF9" w:rsidP="00E44858">
            <w:pPr>
              <w:tabs>
                <w:tab w:val="left" w:pos="254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Scottish</w:t>
            </w:r>
            <w:r w:rsidR="00D06591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D06591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265" w:type="dxa"/>
            <w:gridSpan w:val="3"/>
            <w:vAlign w:val="center"/>
          </w:tcPr>
          <w:p w:rsidR="00BD2CF9" w:rsidRPr="00E44858" w:rsidRDefault="00BD2CF9" w:rsidP="00E44858">
            <w:pPr>
              <w:tabs>
                <w:tab w:val="left" w:pos="2592"/>
                <w:tab w:val="left" w:pos="326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Other British</w:t>
            </w:r>
            <w:r w:rsidR="0088352E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D06591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432" w:type="dxa"/>
            <w:gridSpan w:val="2"/>
            <w:vAlign w:val="center"/>
          </w:tcPr>
          <w:p w:rsidR="00BD2CF9" w:rsidRPr="00E44858" w:rsidRDefault="00BD2CF9" w:rsidP="00E44858">
            <w:pPr>
              <w:tabs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Irish</w:t>
            </w:r>
            <w:r w:rsidR="00D06591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D06591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20092F" w:rsidRPr="00E44858" w:rsidTr="00932DBD">
        <w:trPr>
          <w:trHeight w:val="331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:rsidR="00E034E3" w:rsidRPr="00E44858" w:rsidRDefault="0020092F" w:rsidP="00E44858">
            <w:pPr>
              <w:tabs>
                <w:tab w:val="left" w:pos="2545"/>
                <w:tab w:val="left" w:pos="306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Other White background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Pr="00E44858">
              <w:rPr>
                <w:rFonts w:ascii="Tahoma" w:hAnsi="Tahoma" w:cs="Tahoma"/>
                <w:lang w:val="en-GB"/>
              </w:rPr>
              <w:tab/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specify:</w:t>
            </w:r>
          </w:p>
        </w:tc>
      </w:tr>
      <w:tr w:rsidR="0020092F" w:rsidRPr="00E44858" w:rsidTr="00932DBD">
        <w:trPr>
          <w:trHeight w:val="331"/>
        </w:trPr>
        <w:tc>
          <w:tcPr>
            <w:tcW w:w="9889" w:type="dxa"/>
            <w:gridSpan w:val="7"/>
            <w:shd w:val="clear" w:color="auto" w:fill="D9D9D9"/>
            <w:vAlign w:val="center"/>
          </w:tcPr>
          <w:p w:rsidR="0020092F" w:rsidRPr="00E44858" w:rsidRDefault="00131A6F" w:rsidP="00C63369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B  </w:t>
            </w:r>
            <w:r w:rsidR="0020092F"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Mixed:</w:t>
            </w:r>
          </w:p>
        </w:tc>
      </w:tr>
      <w:tr w:rsidR="0020092F" w:rsidRPr="00E44858" w:rsidTr="00932DBD">
        <w:trPr>
          <w:trHeight w:val="331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:rsidR="0020092F" w:rsidRPr="00E44858" w:rsidRDefault="0020092F" w:rsidP="00E44858">
            <w:pPr>
              <w:tabs>
                <w:tab w:val="left" w:pos="2545"/>
                <w:tab w:val="left" w:pos="306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Any mixed background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  <w:t>Please specify:</w:t>
            </w:r>
          </w:p>
        </w:tc>
      </w:tr>
      <w:tr w:rsidR="0020092F" w:rsidRPr="00E44858" w:rsidTr="00932DBD">
        <w:trPr>
          <w:trHeight w:val="331"/>
        </w:trPr>
        <w:tc>
          <w:tcPr>
            <w:tcW w:w="9889" w:type="dxa"/>
            <w:gridSpan w:val="7"/>
            <w:shd w:val="clear" w:color="auto" w:fill="D9D9D9"/>
            <w:vAlign w:val="center"/>
          </w:tcPr>
          <w:p w:rsidR="0020092F" w:rsidRPr="00E44858" w:rsidRDefault="00131A6F" w:rsidP="00C63369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C  </w:t>
            </w:r>
            <w:r w:rsidR="0020092F"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Asian, Asian Scottish or Asian British</w:t>
            </w:r>
            <w:r w:rsidR="00540718"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:</w:t>
            </w:r>
          </w:p>
        </w:tc>
      </w:tr>
      <w:tr w:rsidR="0020092F" w:rsidRPr="00E44858" w:rsidTr="00932DBD">
        <w:trPr>
          <w:trHeight w:val="331"/>
        </w:trPr>
        <w:tc>
          <w:tcPr>
            <w:tcW w:w="2457" w:type="dxa"/>
            <w:vAlign w:val="center"/>
          </w:tcPr>
          <w:p w:rsidR="0020092F" w:rsidRPr="00E44858" w:rsidRDefault="0020092F" w:rsidP="00E44858">
            <w:pPr>
              <w:tabs>
                <w:tab w:val="left" w:pos="180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Indian</w:t>
            </w:r>
            <w:r w:rsidR="00D17ED2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540718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2369" w:type="dxa"/>
            <w:gridSpan w:val="3"/>
            <w:vAlign w:val="center"/>
          </w:tcPr>
          <w:p w:rsidR="0020092F" w:rsidRPr="00E44858" w:rsidRDefault="0020092F" w:rsidP="00E44858">
            <w:pPr>
              <w:tabs>
                <w:tab w:val="left" w:pos="182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Pakistani</w:t>
            </w:r>
            <w:r w:rsidR="00540718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540718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2438" w:type="dxa"/>
            <w:gridSpan w:val="2"/>
            <w:vAlign w:val="center"/>
          </w:tcPr>
          <w:p w:rsidR="0020092F" w:rsidRPr="00E44858" w:rsidRDefault="0020092F" w:rsidP="00E44858">
            <w:pPr>
              <w:tabs>
                <w:tab w:val="left" w:pos="185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Bangladeshi</w:t>
            </w:r>
            <w:r w:rsidR="00540718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540718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2625" w:type="dxa"/>
            <w:vAlign w:val="center"/>
          </w:tcPr>
          <w:p w:rsidR="0020092F" w:rsidRPr="00E44858" w:rsidRDefault="0020092F" w:rsidP="00E44858">
            <w:pPr>
              <w:tabs>
                <w:tab w:val="left" w:pos="1793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Chinese</w:t>
            </w:r>
            <w:r w:rsidR="00540718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540718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131A6F" w:rsidRPr="00E44858" w:rsidTr="00932DBD">
        <w:trPr>
          <w:trHeight w:val="331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:rsidR="00131A6F" w:rsidRPr="00E44858" w:rsidRDefault="00BC39BE" w:rsidP="00E44858">
            <w:pPr>
              <w:tabs>
                <w:tab w:val="left" w:pos="2545"/>
                <w:tab w:val="left" w:pos="2880"/>
                <w:tab w:val="left" w:pos="32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Any o</w:t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>ther Asian background</w:t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131A6F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="00A7452A" w:rsidRPr="00E44858">
              <w:rPr>
                <w:rFonts w:ascii="Tahoma" w:hAnsi="Tahoma" w:cs="Tahoma"/>
                <w:lang w:val="en-GB"/>
              </w:rPr>
              <w:tab/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specify:</w:t>
            </w:r>
          </w:p>
        </w:tc>
      </w:tr>
      <w:tr w:rsidR="00131A6F" w:rsidRPr="00E44858" w:rsidTr="00932DBD">
        <w:trPr>
          <w:trHeight w:val="331"/>
        </w:trPr>
        <w:tc>
          <w:tcPr>
            <w:tcW w:w="9889" w:type="dxa"/>
            <w:gridSpan w:val="7"/>
            <w:shd w:val="clear" w:color="auto" w:fill="D9D9D9"/>
            <w:vAlign w:val="center"/>
          </w:tcPr>
          <w:p w:rsidR="00131A6F" w:rsidRPr="00E44858" w:rsidRDefault="00131A6F" w:rsidP="00C63369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D  Black, Black Scottish or Black British:</w:t>
            </w:r>
          </w:p>
        </w:tc>
      </w:tr>
      <w:tr w:rsidR="00540718" w:rsidRPr="00E44858" w:rsidTr="00932DBD">
        <w:trPr>
          <w:trHeight w:val="331"/>
        </w:trPr>
        <w:tc>
          <w:tcPr>
            <w:tcW w:w="3227" w:type="dxa"/>
            <w:gridSpan w:val="3"/>
            <w:vAlign w:val="center"/>
          </w:tcPr>
          <w:p w:rsidR="00540718" w:rsidRPr="00E44858" w:rsidRDefault="00131A6F" w:rsidP="00E23ADE">
            <w:pPr>
              <w:tabs>
                <w:tab w:val="left" w:pos="255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Caribbean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6662" w:type="dxa"/>
            <w:gridSpan w:val="4"/>
            <w:vAlign w:val="center"/>
          </w:tcPr>
          <w:p w:rsidR="00540718" w:rsidRPr="00E44858" w:rsidRDefault="00131A6F" w:rsidP="00E23ADE">
            <w:pPr>
              <w:tabs>
                <w:tab w:val="left" w:pos="1939"/>
                <w:tab w:val="left" w:pos="2589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African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E23ADE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131A6F" w:rsidRPr="00E44858" w:rsidTr="00932DBD">
        <w:trPr>
          <w:trHeight w:val="331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vAlign w:val="center"/>
          </w:tcPr>
          <w:p w:rsidR="00131A6F" w:rsidRPr="00E44858" w:rsidRDefault="00BC39BE" w:rsidP="00E44858">
            <w:pPr>
              <w:tabs>
                <w:tab w:val="left" w:pos="2545"/>
                <w:tab w:val="left" w:pos="2880"/>
                <w:tab w:val="left" w:pos="32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Any o</w:t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>ther Black background</w:t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131A6F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="00131A6F" w:rsidRPr="00E44858">
              <w:rPr>
                <w:rFonts w:ascii="Tahoma" w:hAnsi="Tahoma" w:cs="Tahoma"/>
                <w:lang w:val="en-GB"/>
              </w:rPr>
              <w:tab/>
            </w:r>
            <w:r w:rsidR="00131A6F"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specify:</w:t>
            </w:r>
          </w:p>
        </w:tc>
      </w:tr>
      <w:tr w:rsidR="00131A6F" w:rsidRPr="00E44858" w:rsidTr="00932DBD">
        <w:trPr>
          <w:trHeight w:val="331"/>
        </w:trPr>
        <w:tc>
          <w:tcPr>
            <w:tcW w:w="9889" w:type="dxa"/>
            <w:gridSpan w:val="7"/>
            <w:shd w:val="clear" w:color="auto" w:fill="D9D9D9"/>
            <w:vAlign w:val="center"/>
          </w:tcPr>
          <w:p w:rsidR="00131A6F" w:rsidRPr="00E44858" w:rsidRDefault="00BC39BE" w:rsidP="00E44858">
            <w:pPr>
              <w:tabs>
                <w:tab w:val="left" w:pos="2545"/>
                <w:tab w:val="left" w:pos="321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E Other Ethnic background</w:t>
            </w:r>
            <w:r w:rsidR="00E86348" w:rsidRPr="00E44858">
              <w:rPr>
                <w:rFonts w:ascii="Tahoma" w:hAnsi="Tahoma" w:cs="Tahoma"/>
                <w:b/>
                <w:sz w:val="22"/>
                <w:szCs w:val="22"/>
                <w:lang w:val="en-GB"/>
              </w:rPr>
              <w:t>:</w:t>
            </w:r>
          </w:p>
        </w:tc>
      </w:tr>
      <w:tr w:rsidR="00BC39BE" w:rsidRPr="00E44858" w:rsidTr="00932DBD">
        <w:trPr>
          <w:trHeight w:val="331"/>
        </w:trPr>
        <w:tc>
          <w:tcPr>
            <w:tcW w:w="9889" w:type="dxa"/>
            <w:gridSpan w:val="7"/>
            <w:vAlign w:val="center"/>
          </w:tcPr>
          <w:p w:rsidR="00BC39BE" w:rsidRPr="00E44858" w:rsidRDefault="00BC39BE" w:rsidP="00E44858">
            <w:pPr>
              <w:tabs>
                <w:tab w:val="left" w:pos="2545"/>
                <w:tab w:val="left" w:pos="321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specify:</w:t>
            </w:r>
          </w:p>
        </w:tc>
      </w:tr>
    </w:tbl>
    <w:p w:rsidR="007418BF" w:rsidRPr="00C745D1" w:rsidRDefault="007418BF" w:rsidP="00C63369">
      <w:pPr>
        <w:rPr>
          <w:rFonts w:ascii="Tahoma" w:hAnsi="Tahoma" w:cs="Tahoma"/>
          <w:sz w:val="8"/>
          <w:szCs w:val="8"/>
          <w:lang w:val="en-GB"/>
        </w:rPr>
      </w:pPr>
    </w:p>
    <w:p w:rsidR="00BC39BE" w:rsidRPr="00FD1DB1" w:rsidRDefault="00BC39BE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Interpreter Services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47"/>
      </w:tblGrid>
      <w:tr w:rsidR="00593FB3" w:rsidRPr="00E44858" w:rsidTr="00932DBD">
        <w:trPr>
          <w:trHeight w:val="335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593FB3" w:rsidRPr="00E44858" w:rsidRDefault="00593FB3" w:rsidP="00E44858">
            <w:pPr>
              <w:tabs>
                <w:tab w:val="left" w:pos="432"/>
                <w:tab w:val="left" w:pos="7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Do you need an interpreter?</w:t>
            </w:r>
            <w:r w:rsidR="00C745D1">
              <w:rPr>
                <w:rFonts w:ascii="Tahoma" w:hAnsi="Tahoma" w:cs="Tahoma"/>
                <w:sz w:val="22"/>
                <w:szCs w:val="22"/>
                <w:lang w:val="en-GB"/>
              </w:rPr>
              <w:t xml:space="preserve">   </w:t>
            </w:r>
            <w:r w:rsidR="00C745D1" w:rsidRPr="00E44858">
              <w:rPr>
                <w:rFonts w:ascii="Tahoma" w:hAnsi="Tahoma" w:cs="Tahoma"/>
                <w:sz w:val="22"/>
                <w:szCs w:val="22"/>
                <w:lang w:val="en-GB"/>
              </w:rPr>
              <w:t>If yes, please specify:</w:t>
            </w:r>
          </w:p>
        </w:tc>
      </w:tr>
      <w:tr w:rsidR="00593FB3" w:rsidRPr="00E44858" w:rsidTr="00932DBD">
        <w:trPr>
          <w:trHeight w:val="335"/>
        </w:trPr>
        <w:tc>
          <w:tcPr>
            <w:tcW w:w="1242" w:type="dxa"/>
            <w:vAlign w:val="center"/>
          </w:tcPr>
          <w:p w:rsidR="00593FB3" w:rsidRPr="00E44858" w:rsidRDefault="00593FB3" w:rsidP="00E23ADE">
            <w:pPr>
              <w:tabs>
                <w:tab w:val="left" w:pos="709"/>
                <w:tab w:val="left" w:pos="3780"/>
                <w:tab w:val="left" w:pos="4500"/>
                <w:tab w:val="left" w:pos="5400"/>
                <w:tab w:val="left" w:pos="6840"/>
              </w:tabs>
              <w:ind w:right="72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No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8647" w:type="dxa"/>
            <w:vMerge w:val="restart"/>
          </w:tcPr>
          <w:p w:rsidR="00593FB3" w:rsidRPr="00E44858" w:rsidRDefault="00593FB3" w:rsidP="00E44858">
            <w:pPr>
              <w:tabs>
                <w:tab w:val="left" w:pos="432"/>
                <w:tab w:val="left" w:pos="792"/>
              </w:tabs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3FB3" w:rsidRPr="00E44858" w:rsidTr="00932DBD">
        <w:trPr>
          <w:trHeight w:val="256"/>
        </w:trPr>
        <w:tc>
          <w:tcPr>
            <w:tcW w:w="1242" w:type="dxa"/>
            <w:vAlign w:val="center"/>
          </w:tcPr>
          <w:p w:rsidR="00593FB3" w:rsidRPr="00E44858" w:rsidRDefault="00593FB3" w:rsidP="00E23ADE">
            <w:pPr>
              <w:tabs>
                <w:tab w:val="left" w:pos="709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Yes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8647" w:type="dxa"/>
            <w:vMerge/>
            <w:vAlign w:val="center"/>
          </w:tcPr>
          <w:p w:rsidR="00593FB3" w:rsidRPr="00E44858" w:rsidRDefault="00593FB3" w:rsidP="00E44858">
            <w:pPr>
              <w:tabs>
                <w:tab w:val="left" w:pos="3780"/>
                <w:tab w:val="left" w:pos="4500"/>
                <w:tab w:val="left" w:pos="5400"/>
                <w:tab w:val="left" w:pos="68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93FB3" w:rsidRPr="00E44858" w:rsidTr="00932DBD">
        <w:trPr>
          <w:trHeight w:val="335"/>
        </w:trPr>
        <w:tc>
          <w:tcPr>
            <w:tcW w:w="9889" w:type="dxa"/>
            <w:gridSpan w:val="2"/>
            <w:vAlign w:val="center"/>
          </w:tcPr>
          <w:p w:rsidR="00593FB3" w:rsidRPr="00E44858" w:rsidRDefault="00593FB3" w:rsidP="008C7441">
            <w:pPr>
              <w:tabs>
                <w:tab w:val="left" w:pos="3780"/>
                <w:tab w:val="left" w:pos="4320"/>
                <w:tab w:val="left" w:pos="5400"/>
                <w:tab w:val="left" w:pos="6946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For sign language please indicate: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  <w:t>BSL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Pr="00E44858">
              <w:rPr>
                <w:rFonts w:ascii="Tahoma" w:hAnsi="Tahoma" w:cs="Tahoma"/>
                <w:lang w:val="en-GB"/>
              </w:rPr>
              <w:tab/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Makaton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</w:tbl>
    <w:p w:rsidR="00BC39BE" w:rsidRPr="00C745D1" w:rsidRDefault="00BC39BE" w:rsidP="00C63369">
      <w:pPr>
        <w:rPr>
          <w:rFonts w:ascii="Tahoma" w:hAnsi="Tahoma" w:cs="Tahoma"/>
          <w:sz w:val="8"/>
          <w:szCs w:val="8"/>
          <w:lang w:val="en-GB"/>
        </w:rPr>
      </w:pPr>
    </w:p>
    <w:p w:rsidR="00152766" w:rsidRPr="00FD1DB1" w:rsidRDefault="00152766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Carers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155"/>
        <w:gridCol w:w="1134"/>
        <w:gridCol w:w="4394"/>
      </w:tblGrid>
      <w:tr w:rsidR="007F27A5" w:rsidRPr="00E44858" w:rsidTr="007F27A5">
        <w:trPr>
          <w:trHeight w:val="197"/>
        </w:trPr>
        <w:tc>
          <w:tcPr>
            <w:tcW w:w="3206" w:type="dxa"/>
            <w:shd w:val="clear" w:color="auto" w:fill="D9D9D9"/>
            <w:vAlign w:val="center"/>
          </w:tcPr>
          <w:p w:rsidR="007F27A5" w:rsidRPr="00E44858" w:rsidRDefault="007F27A5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Are you a carer?</w:t>
            </w:r>
          </w:p>
        </w:tc>
        <w:tc>
          <w:tcPr>
            <w:tcW w:w="1155" w:type="dxa"/>
            <w:vAlign w:val="center"/>
          </w:tcPr>
          <w:p w:rsidR="007F27A5" w:rsidRPr="00E44858" w:rsidRDefault="007F27A5" w:rsidP="00E44858">
            <w:pPr>
              <w:tabs>
                <w:tab w:val="left" w:pos="394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No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F27A5" w:rsidRPr="00E44858" w:rsidRDefault="007F27A5" w:rsidP="008C7441">
            <w:pPr>
              <w:tabs>
                <w:tab w:val="left" w:pos="533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Yes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4394" w:type="dxa"/>
            <w:vAlign w:val="center"/>
          </w:tcPr>
          <w:p w:rsidR="007F27A5" w:rsidRPr="00E44858" w:rsidRDefault="007F27A5" w:rsidP="008C7441">
            <w:pPr>
              <w:tabs>
                <w:tab w:val="left" w:pos="533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If yes please state relationship:</w:t>
            </w:r>
          </w:p>
        </w:tc>
      </w:tr>
      <w:tr w:rsidR="007F27A5" w:rsidRPr="00E44858" w:rsidTr="007F27A5">
        <w:trPr>
          <w:trHeight w:val="312"/>
        </w:trPr>
        <w:tc>
          <w:tcPr>
            <w:tcW w:w="3206" w:type="dxa"/>
            <w:shd w:val="clear" w:color="auto" w:fill="D9D9D9"/>
            <w:vAlign w:val="center"/>
          </w:tcPr>
          <w:p w:rsidR="007F27A5" w:rsidRPr="00E44858" w:rsidRDefault="007F27A5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Do you have a carer?</w:t>
            </w:r>
          </w:p>
        </w:tc>
        <w:tc>
          <w:tcPr>
            <w:tcW w:w="1155" w:type="dxa"/>
            <w:vAlign w:val="center"/>
          </w:tcPr>
          <w:p w:rsidR="007F27A5" w:rsidRPr="00E44858" w:rsidRDefault="007F27A5" w:rsidP="00E44858">
            <w:pPr>
              <w:tabs>
                <w:tab w:val="left" w:pos="394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No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F27A5" w:rsidRPr="00E44858" w:rsidRDefault="007F27A5" w:rsidP="008C7441">
            <w:pPr>
              <w:tabs>
                <w:tab w:val="left" w:pos="533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Yes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>
              <w:rPr>
                <w:rFonts w:ascii="Tahoma" w:hAnsi="Tahoma" w:cs="Tahoma"/>
                <w:sz w:val="26"/>
                <w:szCs w:val="26"/>
                <w:lang w:val="en-GB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:rsidR="007F27A5" w:rsidRPr="00E44858" w:rsidRDefault="007F27A5" w:rsidP="008C7441">
            <w:pPr>
              <w:tabs>
                <w:tab w:val="left" w:pos="533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If yes please state relationship:</w:t>
            </w:r>
          </w:p>
        </w:tc>
      </w:tr>
    </w:tbl>
    <w:p w:rsidR="00523A44" w:rsidRPr="00C745D1" w:rsidRDefault="00523A44" w:rsidP="00C63369">
      <w:pPr>
        <w:rPr>
          <w:rFonts w:ascii="Tahoma" w:hAnsi="Tahoma" w:cs="Tahoma"/>
          <w:b/>
          <w:sz w:val="8"/>
          <w:szCs w:val="8"/>
          <w:lang w:val="en-GB"/>
        </w:rPr>
      </w:pPr>
    </w:p>
    <w:p w:rsidR="00712AFB" w:rsidRPr="00FD1DB1" w:rsidRDefault="00A7452A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Exercise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101"/>
      </w:tblGrid>
      <w:tr w:rsidR="00B30DEA" w:rsidRPr="00E44858" w:rsidTr="00932DBD">
        <w:trPr>
          <w:trHeight w:val="312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B30DEA" w:rsidRPr="00E44858" w:rsidRDefault="008C7441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How many times a week do you do enough exercise to get breathless?</w:t>
            </w:r>
          </w:p>
        </w:tc>
      </w:tr>
      <w:tr w:rsidR="004C0523" w:rsidRPr="00E44858" w:rsidTr="00932DBD">
        <w:trPr>
          <w:trHeight w:val="312"/>
        </w:trPr>
        <w:tc>
          <w:tcPr>
            <w:tcW w:w="4788" w:type="dxa"/>
            <w:vAlign w:val="center"/>
          </w:tcPr>
          <w:p w:rsidR="004C0523" w:rsidRPr="00E44858" w:rsidRDefault="00845334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0 times per 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>week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4C0523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101" w:type="dxa"/>
            <w:vAlign w:val="center"/>
          </w:tcPr>
          <w:p w:rsidR="004C0523" w:rsidRPr="00E44858" w:rsidRDefault="00B30DEA" w:rsidP="00E44858">
            <w:pPr>
              <w:tabs>
                <w:tab w:val="left" w:pos="421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Twice a 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>week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4C0523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4C0523" w:rsidRPr="00E44858" w:rsidTr="00932DBD">
        <w:trPr>
          <w:trHeight w:val="312"/>
        </w:trPr>
        <w:tc>
          <w:tcPr>
            <w:tcW w:w="4788" w:type="dxa"/>
            <w:vAlign w:val="center"/>
          </w:tcPr>
          <w:p w:rsidR="004C0523" w:rsidRPr="00E44858" w:rsidRDefault="00B30DEA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Once a 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>week</w:t>
            </w:r>
            <w:r w:rsidR="004C0523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4C0523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101" w:type="dxa"/>
            <w:vAlign w:val="center"/>
          </w:tcPr>
          <w:p w:rsidR="004C0523" w:rsidRPr="00E44858" w:rsidRDefault="00B30DEA" w:rsidP="00E44858">
            <w:pPr>
              <w:tabs>
                <w:tab w:val="left" w:pos="421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3 times a week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</w:tbl>
    <w:p w:rsidR="00C745D1" w:rsidRPr="00E86348" w:rsidRDefault="00C745D1" w:rsidP="00C745D1">
      <w:pPr>
        <w:spacing w:after="80"/>
        <w:rPr>
          <w:rFonts w:ascii="Tahoma" w:hAnsi="Tahoma" w:cs="Tahoma"/>
          <w:i/>
          <w:sz w:val="22"/>
          <w:szCs w:val="22"/>
          <w:lang w:val="en-GB"/>
        </w:rPr>
      </w:pPr>
      <w:r w:rsidRPr="00E86348">
        <w:rPr>
          <w:rFonts w:ascii="Tahoma" w:hAnsi="Tahoma" w:cs="Tahoma"/>
          <w:i/>
          <w:sz w:val="22"/>
          <w:szCs w:val="22"/>
          <w:lang w:val="en-GB"/>
        </w:rPr>
        <w:t>Please continue overleaf</w:t>
      </w:r>
    </w:p>
    <w:p w:rsidR="00424C6A" w:rsidRDefault="00424C6A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</w:p>
    <w:p w:rsidR="006F1114" w:rsidRPr="00FD1DB1" w:rsidRDefault="006F1114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bookmarkStart w:id="0" w:name="_GoBack"/>
      <w:bookmarkEnd w:id="0"/>
      <w:r w:rsidRPr="00FD1DB1">
        <w:rPr>
          <w:rFonts w:ascii="Tahoma" w:hAnsi="Tahoma" w:cs="Tahoma"/>
          <w:b/>
          <w:sz w:val="22"/>
          <w:szCs w:val="22"/>
          <w:lang w:val="en-GB"/>
        </w:rPr>
        <w:lastRenderedPageBreak/>
        <w:t>Alcohol Consumption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61"/>
      </w:tblGrid>
      <w:tr w:rsidR="00D6164C" w:rsidRPr="00E44858" w:rsidTr="00932DBD">
        <w:trPr>
          <w:trHeight w:val="312"/>
        </w:trPr>
        <w:tc>
          <w:tcPr>
            <w:tcW w:w="5328" w:type="dxa"/>
            <w:shd w:val="clear" w:color="auto" w:fill="D9D9D9"/>
            <w:vAlign w:val="center"/>
          </w:tcPr>
          <w:p w:rsidR="00D6164C" w:rsidRPr="00E44858" w:rsidRDefault="00D6164C" w:rsidP="007E63E2">
            <w:pPr>
              <w:tabs>
                <w:tab w:val="left" w:pos="576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8C7441">
              <w:rPr>
                <w:rFonts w:ascii="Tahoma" w:hAnsi="Tahoma" w:cs="Tahoma"/>
                <w:sz w:val="22"/>
                <w:szCs w:val="22"/>
                <w:shd w:val="clear" w:color="auto" w:fill="D9D9D9"/>
                <w:lang w:val="en-GB"/>
              </w:rPr>
              <w:t>How many units of alcohol do you drink per week?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</w:p>
        </w:tc>
        <w:tc>
          <w:tcPr>
            <w:tcW w:w="4561" w:type="dxa"/>
            <w:vAlign w:val="center"/>
          </w:tcPr>
          <w:p w:rsidR="00D6164C" w:rsidRPr="00E44858" w:rsidRDefault="00B4345C" w:rsidP="00E44858">
            <w:pPr>
              <w:tabs>
                <w:tab w:val="left" w:pos="72"/>
                <w:tab w:val="left" w:pos="576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2458E5" w:rsidRPr="00E44858">
              <w:rPr>
                <w:rFonts w:ascii="Tahoma" w:hAnsi="Tahoma" w:cs="Tahoma"/>
                <w:sz w:val="22"/>
                <w:szCs w:val="22"/>
                <w:lang w:val="en-GB"/>
              </w:rPr>
              <w:t>_____</w:t>
            </w:r>
            <w:r w:rsidR="00D6164C"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 units</w:t>
            </w:r>
          </w:p>
        </w:tc>
      </w:tr>
    </w:tbl>
    <w:p w:rsidR="00C745D1" w:rsidRPr="00C745D1" w:rsidRDefault="00C745D1" w:rsidP="00E034E3">
      <w:pPr>
        <w:rPr>
          <w:rFonts w:ascii="Tahoma" w:hAnsi="Tahoma" w:cs="Tahoma"/>
          <w:sz w:val="4"/>
          <w:szCs w:val="4"/>
          <w:lang w:val="en-GB"/>
        </w:rPr>
      </w:pPr>
    </w:p>
    <w:p w:rsidR="00E034E3" w:rsidRDefault="00356C87" w:rsidP="00E034E3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1 small glass of wine </w:t>
      </w:r>
      <w:r w:rsidR="00B25E09">
        <w:rPr>
          <w:rFonts w:ascii="Tahoma" w:hAnsi="Tahoma" w:cs="Tahoma"/>
          <w:sz w:val="22"/>
          <w:szCs w:val="22"/>
          <w:lang w:val="en-GB"/>
        </w:rPr>
        <w:t xml:space="preserve">or half a pint of cider </w:t>
      </w:r>
      <w:r>
        <w:rPr>
          <w:rFonts w:ascii="Tahoma" w:hAnsi="Tahoma" w:cs="Tahoma"/>
          <w:sz w:val="22"/>
          <w:szCs w:val="22"/>
          <w:lang w:val="en-GB"/>
        </w:rPr>
        <w:t>= 1.5 units</w:t>
      </w:r>
      <w:r w:rsidR="00704957">
        <w:rPr>
          <w:rFonts w:ascii="Tahoma" w:hAnsi="Tahoma" w:cs="Tahoma"/>
          <w:sz w:val="22"/>
          <w:szCs w:val="22"/>
          <w:lang w:val="en-GB"/>
        </w:rPr>
        <w:t xml:space="preserve"> of alcohol</w:t>
      </w:r>
    </w:p>
    <w:p w:rsidR="00D448C7" w:rsidRDefault="00E034E3" w:rsidP="00E034E3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Hal</w:t>
      </w:r>
      <w:r w:rsidR="00B30DEA">
        <w:rPr>
          <w:rFonts w:ascii="Tahoma" w:hAnsi="Tahoma" w:cs="Tahoma"/>
          <w:sz w:val="22"/>
          <w:szCs w:val="22"/>
          <w:lang w:val="en-GB"/>
        </w:rPr>
        <w:t>f pint normal strength lager/</w:t>
      </w:r>
      <w:r>
        <w:rPr>
          <w:rFonts w:ascii="Tahoma" w:hAnsi="Tahoma" w:cs="Tahoma"/>
          <w:sz w:val="22"/>
          <w:szCs w:val="22"/>
          <w:lang w:val="en-GB"/>
        </w:rPr>
        <w:t>beer = 1 unit of alcohol</w:t>
      </w:r>
      <w:r w:rsidR="00D448C7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B30DEA" w:rsidRDefault="00B30DEA" w:rsidP="00E034E3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Small pub measure of spirits (25ml) = 1 unit of alcohol</w:t>
      </w:r>
    </w:p>
    <w:p w:rsidR="00356C87" w:rsidRDefault="00B25E09" w:rsidP="00356C87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(Please note, units are approximate and will depend on strength of alcohol in the drink)</w:t>
      </w:r>
    </w:p>
    <w:p w:rsidR="002458E5" w:rsidRPr="00C745D1" w:rsidRDefault="002458E5" w:rsidP="00356C87">
      <w:pPr>
        <w:rPr>
          <w:rFonts w:ascii="Tahoma" w:hAnsi="Tahoma" w:cs="Tahoma"/>
          <w:sz w:val="8"/>
          <w:szCs w:val="8"/>
          <w:lang w:val="en-GB"/>
        </w:rPr>
      </w:pPr>
    </w:p>
    <w:p w:rsidR="00704957" w:rsidRPr="00FD1DB1" w:rsidRDefault="00704957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Smoking status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3291"/>
        <w:gridCol w:w="3380"/>
      </w:tblGrid>
      <w:tr w:rsidR="00987FE5" w:rsidRPr="00E44858" w:rsidTr="00932DBD">
        <w:trPr>
          <w:trHeight w:val="415"/>
        </w:trPr>
        <w:tc>
          <w:tcPr>
            <w:tcW w:w="3218" w:type="dxa"/>
            <w:vAlign w:val="center"/>
          </w:tcPr>
          <w:p w:rsidR="00987FE5" w:rsidRPr="00E44858" w:rsidRDefault="00987FE5" w:rsidP="00E23ADE">
            <w:pPr>
              <w:tabs>
                <w:tab w:val="left" w:pos="252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Never smoked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291" w:type="dxa"/>
            <w:vAlign w:val="center"/>
          </w:tcPr>
          <w:p w:rsidR="00987FE5" w:rsidRPr="00E44858" w:rsidRDefault="00987FE5" w:rsidP="00E23ADE">
            <w:pPr>
              <w:tabs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Ex-smoker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380" w:type="dxa"/>
            <w:vMerge w:val="restart"/>
            <w:vAlign w:val="center"/>
          </w:tcPr>
          <w:p w:rsidR="00987FE5" w:rsidRPr="00E44858" w:rsidRDefault="00987FE5" w:rsidP="00E23ADE">
            <w:pPr>
              <w:tabs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Cigarette smoker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  <w:p w:rsidR="00987FE5" w:rsidRPr="00E44858" w:rsidRDefault="00B53925" w:rsidP="00E23ADE">
            <w:pPr>
              <w:tabs>
                <w:tab w:val="left" w:pos="277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Number cigarettes</w:t>
            </w:r>
            <w:r w:rsidR="00987FE5"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/day </w:t>
            </w:r>
            <w:r w:rsidR="0088352E"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987FE5" w:rsidRPr="00E44858">
              <w:rPr>
                <w:rFonts w:ascii="Tahoma" w:hAnsi="Tahoma" w:cs="Tahoma"/>
                <w:sz w:val="22"/>
                <w:szCs w:val="22"/>
                <w:lang w:val="en-GB"/>
              </w:rPr>
              <w:t>____</w:t>
            </w:r>
          </w:p>
        </w:tc>
      </w:tr>
      <w:tr w:rsidR="00987FE5" w:rsidRPr="00E44858" w:rsidTr="00932DBD">
        <w:trPr>
          <w:trHeight w:val="415"/>
        </w:trPr>
        <w:tc>
          <w:tcPr>
            <w:tcW w:w="3218" w:type="dxa"/>
            <w:vMerge w:val="restart"/>
            <w:vAlign w:val="center"/>
          </w:tcPr>
          <w:p w:rsidR="00987FE5" w:rsidRPr="00E44858" w:rsidRDefault="00987FE5" w:rsidP="00E23ADE">
            <w:pPr>
              <w:tabs>
                <w:tab w:val="left" w:pos="2520"/>
              </w:tabs>
              <w:rPr>
                <w:rFonts w:ascii="Tahoma" w:hAnsi="Tahoma" w:cs="Tahoma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Pipe smoker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  <w:p w:rsidR="00987FE5" w:rsidRPr="00E44858" w:rsidRDefault="00987FE5" w:rsidP="00E23ADE">
            <w:pPr>
              <w:tabs>
                <w:tab w:val="left" w:pos="252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Ounces tobacco/day </w:t>
            </w:r>
            <w:r w:rsidR="0088352E"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   </w:t>
            </w:r>
            <w:r w:rsidR="00845334" w:rsidRPr="00E44858">
              <w:rPr>
                <w:rFonts w:ascii="Tahoma" w:hAnsi="Tahoma" w:cs="Tahoma"/>
                <w:sz w:val="22"/>
                <w:szCs w:val="22"/>
                <w:lang w:val="en-GB"/>
              </w:rPr>
              <w:t>____</w:t>
            </w:r>
          </w:p>
        </w:tc>
        <w:tc>
          <w:tcPr>
            <w:tcW w:w="3291" w:type="dxa"/>
            <w:vMerge w:val="restart"/>
            <w:vAlign w:val="center"/>
          </w:tcPr>
          <w:p w:rsidR="00987FE5" w:rsidRPr="00E44858" w:rsidRDefault="00987FE5" w:rsidP="00E23ADE">
            <w:pPr>
              <w:tabs>
                <w:tab w:val="left" w:pos="2592"/>
              </w:tabs>
              <w:rPr>
                <w:rFonts w:ascii="Tahoma" w:hAnsi="Tahoma" w:cs="Tahoma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Cigar smoker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  <w:p w:rsidR="00987FE5" w:rsidRPr="00E44858" w:rsidRDefault="00987FE5" w:rsidP="00E23ADE">
            <w:pPr>
              <w:tabs>
                <w:tab w:val="left" w:pos="1539"/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Number cigars/</w:t>
            </w:r>
            <w:r w:rsidR="0088352E" w:rsidRPr="00E44858">
              <w:rPr>
                <w:rFonts w:ascii="Tahoma" w:hAnsi="Tahoma" w:cs="Tahoma"/>
                <w:sz w:val="22"/>
                <w:szCs w:val="22"/>
                <w:lang w:val="en-GB"/>
              </w:rPr>
              <w:t xml:space="preserve">day       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____</w:t>
            </w:r>
          </w:p>
        </w:tc>
        <w:tc>
          <w:tcPr>
            <w:tcW w:w="3380" w:type="dxa"/>
            <w:vMerge/>
            <w:vAlign w:val="center"/>
          </w:tcPr>
          <w:p w:rsidR="00987FE5" w:rsidRPr="00E44858" w:rsidRDefault="00987FE5" w:rsidP="00E23ADE">
            <w:pPr>
              <w:tabs>
                <w:tab w:val="left" w:pos="277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63C2B" w:rsidRPr="00E44858" w:rsidTr="00932DBD">
        <w:trPr>
          <w:trHeight w:val="415"/>
        </w:trPr>
        <w:tc>
          <w:tcPr>
            <w:tcW w:w="3218" w:type="dxa"/>
            <w:vMerge/>
            <w:vAlign w:val="center"/>
          </w:tcPr>
          <w:p w:rsidR="00863C2B" w:rsidRPr="00E44858" w:rsidRDefault="00863C2B" w:rsidP="00E23ADE">
            <w:pPr>
              <w:tabs>
                <w:tab w:val="left" w:pos="180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291" w:type="dxa"/>
            <w:vMerge/>
            <w:vAlign w:val="center"/>
          </w:tcPr>
          <w:p w:rsidR="00863C2B" w:rsidRPr="00E44858" w:rsidRDefault="00863C2B" w:rsidP="00E23ADE">
            <w:pPr>
              <w:tabs>
                <w:tab w:val="left" w:pos="1539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380" w:type="dxa"/>
            <w:vAlign w:val="center"/>
          </w:tcPr>
          <w:p w:rsidR="00863C2B" w:rsidRPr="00E44858" w:rsidRDefault="00863C2B" w:rsidP="00E23ADE">
            <w:pPr>
              <w:tabs>
                <w:tab w:val="left" w:pos="187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How long smoked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  <w:t>____ years</w:t>
            </w:r>
          </w:p>
        </w:tc>
      </w:tr>
    </w:tbl>
    <w:p w:rsidR="006F1114" w:rsidRPr="00C745D1" w:rsidRDefault="006F1114" w:rsidP="00C63369">
      <w:pPr>
        <w:rPr>
          <w:rFonts w:ascii="Tahoma" w:hAnsi="Tahoma" w:cs="Tahoma"/>
          <w:sz w:val="8"/>
          <w:szCs w:val="8"/>
          <w:lang w:val="en-GB"/>
        </w:rPr>
      </w:pPr>
    </w:p>
    <w:p w:rsidR="000B6504" w:rsidRPr="00FD1DB1" w:rsidRDefault="000B6504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Past Medical History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3838"/>
        <w:gridCol w:w="5033"/>
      </w:tblGrid>
      <w:tr w:rsidR="00EB485D" w:rsidRPr="00E44858" w:rsidTr="00932DBD">
        <w:trPr>
          <w:trHeight w:val="506"/>
        </w:trPr>
        <w:tc>
          <w:tcPr>
            <w:tcW w:w="9889" w:type="dxa"/>
            <w:gridSpan w:val="3"/>
            <w:shd w:val="clear" w:color="auto" w:fill="D9D9D9"/>
            <w:vAlign w:val="center"/>
          </w:tcPr>
          <w:p w:rsidR="00EB485D" w:rsidRPr="00E44858" w:rsidRDefault="00EB485D" w:rsidP="00C6336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Do you have or have you had any of the following illnesses?</w:t>
            </w:r>
          </w:p>
        </w:tc>
      </w:tr>
      <w:tr w:rsidR="000B6504" w:rsidRPr="00E44858" w:rsidTr="00932DBD">
        <w:trPr>
          <w:trHeight w:val="378"/>
        </w:trPr>
        <w:tc>
          <w:tcPr>
            <w:tcW w:w="4856" w:type="dxa"/>
            <w:gridSpan w:val="2"/>
            <w:vAlign w:val="center"/>
          </w:tcPr>
          <w:p w:rsidR="000B6504" w:rsidRPr="00E44858" w:rsidRDefault="00EB485D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Diabetes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033" w:type="dxa"/>
            <w:vAlign w:val="center"/>
          </w:tcPr>
          <w:p w:rsidR="000B6504" w:rsidRPr="00E44858" w:rsidRDefault="00EB485D" w:rsidP="00E44858">
            <w:pPr>
              <w:tabs>
                <w:tab w:val="left" w:pos="419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Asthma</w:t>
            </w:r>
            <w:r w:rsidR="008B7D2E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8B7D2E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EB485D" w:rsidRPr="00E44858" w:rsidTr="00932DBD">
        <w:trPr>
          <w:trHeight w:val="378"/>
        </w:trPr>
        <w:tc>
          <w:tcPr>
            <w:tcW w:w="4856" w:type="dxa"/>
            <w:gridSpan w:val="2"/>
            <w:vAlign w:val="center"/>
          </w:tcPr>
          <w:p w:rsidR="00EB485D" w:rsidRPr="00E44858" w:rsidRDefault="00EB485D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Coronary heart disease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033" w:type="dxa"/>
            <w:vAlign w:val="center"/>
          </w:tcPr>
          <w:p w:rsidR="00EB485D" w:rsidRPr="00E44858" w:rsidRDefault="00EB485D" w:rsidP="00E44858">
            <w:pPr>
              <w:tabs>
                <w:tab w:val="left" w:pos="419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Overactive thyroid</w:t>
            </w:r>
            <w:r w:rsidR="008B7D2E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8B7D2E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EB485D" w:rsidRPr="00E44858" w:rsidTr="00932DBD">
        <w:trPr>
          <w:trHeight w:val="378"/>
        </w:trPr>
        <w:tc>
          <w:tcPr>
            <w:tcW w:w="4856" w:type="dxa"/>
            <w:gridSpan w:val="2"/>
            <w:vAlign w:val="center"/>
          </w:tcPr>
          <w:p w:rsidR="00EB485D" w:rsidRPr="00E44858" w:rsidRDefault="00EB485D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High blood pressure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033" w:type="dxa"/>
            <w:vAlign w:val="center"/>
          </w:tcPr>
          <w:p w:rsidR="00EB485D" w:rsidRPr="00E44858" w:rsidRDefault="00EB485D" w:rsidP="00E44858">
            <w:pPr>
              <w:tabs>
                <w:tab w:val="left" w:pos="419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Under active thyroid</w:t>
            </w:r>
            <w:r w:rsidR="008B7D2E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8B7D2E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EB485D" w:rsidRPr="00E44858" w:rsidTr="00932DBD">
        <w:trPr>
          <w:trHeight w:val="378"/>
        </w:trPr>
        <w:tc>
          <w:tcPr>
            <w:tcW w:w="4856" w:type="dxa"/>
            <w:gridSpan w:val="2"/>
            <w:vAlign w:val="center"/>
          </w:tcPr>
          <w:p w:rsidR="00EB485D" w:rsidRPr="00E44858" w:rsidRDefault="00EB485D" w:rsidP="00E44858">
            <w:pPr>
              <w:tabs>
                <w:tab w:val="left" w:pos="41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Stroke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5033" w:type="dxa"/>
            <w:vAlign w:val="center"/>
          </w:tcPr>
          <w:p w:rsidR="00EB485D" w:rsidRPr="00E44858" w:rsidRDefault="008B7D2E" w:rsidP="00E44858">
            <w:pPr>
              <w:tabs>
                <w:tab w:val="left" w:pos="419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Epilepsy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B30DEA" w:rsidRPr="00E44858" w:rsidTr="00932DBD">
        <w:trPr>
          <w:trHeight w:val="829"/>
        </w:trPr>
        <w:tc>
          <w:tcPr>
            <w:tcW w:w="9889" w:type="dxa"/>
            <w:gridSpan w:val="3"/>
            <w:vAlign w:val="center"/>
          </w:tcPr>
          <w:p w:rsidR="00E86348" w:rsidRPr="00E44858" w:rsidRDefault="00B30DEA" w:rsidP="00E44858">
            <w:pPr>
              <w:tabs>
                <w:tab w:val="left" w:pos="720"/>
                <w:tab w:val="left" w:pos="108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Pr="00E44858">
              <w:rPr>
                <w:rFonts w:ascii="Tahoma" w:hAnsi="Tahoma" w:cs="Tahoma"/>
                <w:lang w:val="en-GB"/>
              </w:rPr>
              <w:tab/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specify:</w:t>
            </w:r>
          </w:p>
        </w:tc>
      </w:tr>
      <w:tr w:rsidR="00EB485D" w:rsidRPr="00E44858" w:rsidTr="00932DBD">
        <w:trPr>
          <w:trHeight w:val="1739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vAlign w:val="center"/>
          </w:tcPr>
          <w:p w:rsidR="00EB485D" w:rsidRPr="00E44858" w:rsidRDefault="00EB485D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Please li</w:t>
            </w:r>
            <w:r w:rsidR="008B7D2E" w:rsidRPr="00E44858">
              <w:rPr>
                <w:rFonts w:ascii="Tahoma" w:hAnsi="Tahoma" w:cs="Tahoma"/>
                <w:sz w:val="22"/>
                <w:szCs w:val="22"/>
                <w:lang w:val="en-GB"/>
              </w:rPr>
              <w:t>st any regular medication taken:</w:t>
            </w:r>
          </w:p>
          <w:p w:rsidR="008B7D2E" w:rsidRPr="00E44858" w:rsidRDefault="008B7D2E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B30DEA" w:rsidRPr="00E44858" w:rsidRDefault="00B30DEA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8A1DB0" w:rsidRDefault="008A1DB0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Do you take Warfarin?  </w:t>
            </w:r>
            <w:r w:rsidR="00FE5AF9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 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Yes        </w:t>
            </w:r>
            <w:r w:rsidR="00FE5AF9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No</w:t>
            </w:r>
          </w:p>
          <w:p w:rsidR="00855AB2" w:rsidRPr="00E44858" w:rsidRDefault="008A1DB0" w:rsidP="00E44858">
            <w:pPr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If yes, please give date of last INR:</w:t>
            </w:r>
            <w:r w:rsidR="00F652BF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               Date due next INR:</w:t>
            </w:r>
          </w:p>
        </w:tc>
      </w:tr>
      <w:tr w:rsidR="008B7D2E" w:rsidRPr="00E44858" w:rsidTr="00932DBD">
        <w:trPr>
          <w:trHeight w:val="378"/>
        </w:trPr>
        <w:tc>
          <w:tcPr>
            <w:tcW w:w="9889" w:type="dxa"/>
            <w:gridSpan w:val="3"/>
            <w:shd w:val="clear" w:color="auto" w:fill="D9D9D9"/>
            <w:vAlign w:val="center"/>
          </w:tcPr>
          <w:p w:rsidR="008B7D2E" w:rsidRPr="00E44858" w:rsidRDefault="00B4345C" w:rsidP="00045AC6">
            <w:pPr>
              <w:tabs>
                <w:tab w:val="left" w:pos="612"/>
                <w:tab w:val="left" w:pos="972"/>
              </w:tabs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Do you have any allergies?</w:t>
            </w:r>
            <w:r w:rsidR="00045AC6">
              <w:rPr>
                <w:rFonts w:ascii="Tahoma" w:hAnsi="Tahoma" w:cs="Tahoma"/>
                <w:sz w:val="22"/>
                <w:szCs w:val="22"/>
                <w:lang w:val="en-GB"/>
              </w:rPr>
              <w:t xml:space="preserve">   </w:t>
            </w:r>
            <w:r w:rsidR="00045AC6" w:rsidRPr="00E44858">
              <w:rPr>
                <w:rFonts w:ascii="Tahoma" w:hAnsi="Tahoma" w:cs="Tahoma"/>
                <w:sz w:val="22"/>
                <w:szCs w:val="22"/>
                <w:lang w:val="en-GB"/>
              </w:rPr>
              <w:t>If yes, please specify:</w:t>
            </w:r>
          </w:p>
        </w:tc>
      </w:tr>
      <w:tr w:rsidR="00B30DEA" w:rsidRPr="00E44858" w:rsidTr="00932DBD">
        <w:trPr>
          <w:trHeight w:val="460"/>
        </w:trPr>
        <w:tc>
          <w:tcPr>
            <w:tcW w:w="1018" w:type="dxa"/>
            <w:vAlign w:val="center"/>
          </w:tcPr>
          <w:p w:rsidR="00B30DEA" w:rsidRPr="00E44858" w:rsidRDefault="00B30DEA" w:rsidP="00E44858">
            <w:pPr>
              <w:tabs>
                <w:tab w:val="left" w:pos="5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No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8871" w:type="dxa"/>
            <w:gridSpan w:val="2"/>
            <w:vMerge w:val="restart"/>
            <w:vAlign w:val="center"/>
          </w:tcPr>
          <w:p w:rsidR="00B30DEA" w:rsidRPr="00E44858" w:rsidRDefault="00B30DEA" w:rsidP="00E44858">
            <w:pPr>
              <w:tabs>
                <w:tab w:val="left" w:pos="612"/>
                <w:tab w:val="left" w:pos="972"/>
              </w:tabs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B30DEA" w:rsidRPr="00E44858" w:rsidTr="00932DBD">
        <w:trPr>
          <w:trHeight w:val="437"/>
        </w:trPr>
        <w:tc>
          <w:tcPr>
            <w:tcW w:w="1018" w:type="dxa"/>
            <w:vAlign w:val="center"/>
          </w:tcPr>
          <w:p w:rsidR="00B30DEA" w:rsidRPr="00E44858" w:rsidRDefault="00B30DEA" w:rsidP="00E44858">
            <w:pPr>
              <w:tabs>
                <w:tab w:val="left" w:pos="54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Yes</w:t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8871" w:type="dxa"/>
            <w:gridSpan w:val="2"/>
            <w:vMerge/>
            <w:vAlign w:val="center"/>
          </w:tcPr>
          <w:p w:rsidR="00B30DEA" w:rsidRPr="00E44858" w:rsidRDefault="00B30DEA" w:rsidP="00E44858">
            <w:pPr>
              <w:tabs>
                <w:tab w:val="left" w:pos="612"/>
                <w:tab w:val="left" w:pos="972"/>
              </w:tabs>
              <w:spacing w:before="4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0B6504" w:rsidRPr="00C745D1" w:rsidRDefault="000B6504" w:rsidP="00C63369">
      <w:pPr>
        <w:rPr>
          <w:rFonts w:ascii="Tahoma" w:hAnsi="Tahoma" w:cs="Tahoma"/>
          <w:sz w:val="8"/>
          <w:szCs w:val="8"/>
          <w:lang w:val="en-GB"/>
        </w:rPr>
      </w:pPr>
    </w:p>
    <w:p w:rsidR="00523A44" w:rsidRPr="00FD1DB1" w:rsidRDefault="00523A44" w:rsidP="00523A44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Family History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6587"/>
      </w:tblGrid>
      <w:tr w:rsidR="00523A44" w:rsidRPr="00E44858" w:rsidTr="00932DBD">
        <w:trPr>
          <w:trHeight w:val="515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523A44" w:rsidRPr="00E44858" w:rsidRDefault="00523A44" w:rsidP="00375AF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Do you have a family history of any of the following diseases?</w:t>
            </w:r>
          </w:p>
        </w:tc>
      </w:tr>
      <w:tr w:rsidR="001C1A03" w:rsidRPr="00E44858" w:rsidTr="00932DBD">
        <w:trPr>
          <w:trHeight w:val="380"/>
        </w:trPr>
        <w:tc>
          <w:tcPr>
            <w:tcW w:w="3302" w:type="dxa"/>
            <w:vAlign w:val="center"/>
          </w:tcPr>
          <w:p w:rsidR="001C1A03" w:rsidRPr="00E44858" w:rsidRDefault="001C1A03" w:rsidP="00D448C7">
            <w:pPr>
              <w:tabs>
                <w:tab w:val="left" w:pos="255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Heart disease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6587" w:type="dxa"/>
            <w:vMerge w:val="restart"/>
          </w:tcPr>
          <w:p w:rsidR="001C1A03" w:rsidRPr="00E44858" w:rsidRDefault="001C1A03" w:rsidP="001C1A03">
            <w:pPr>
              <w:tabs>
                <w:tab w:val="left" w:pos="742"/>
                <w:tab w:val="left" w:pos="1168"/>
                <w:tab w:val="left" w:pos="2606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>
              <w:rPr>
                <w:rFonts w:ascii="Tahoma" w:hAnsi="Tahoma" w:cs="Tahoma"/>
                <w:lang w:val="en-GB"/>
              </w:rPr>
              <w:tab/>
              <w:t>Please specify:</w:t>
            </w:r>
          </w:p>
        </w:tc>
      </w:tr>
      <w:tr w:rsidR="001C1A03" w:rsidRPr="00E44858" w:rsidTr="00932DBD">
        <w:trPr>
          <w:trHeight w:val="380"/>
        </w:trPr>
        <w:tc>
          <w:tcPr>
            <w:tcW w:w="3302" w:type="dxa"/>
            <w:vAlign w:val="center"/>
          </w:tcPr>
          <w:p w:rsidR="001C1A03" w:rsidRPr="00E44858" w:rsidRDefault="001C1A03" w:rsidP="00D448C7">
            <w:pPr>
              <w:tabs>
                <w:tab w:val="left" w:pos="2552"/>
                <w:tab w:val="left" w:pos="4208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Stroke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E44858">
              <w:rPr>
                <w:rFonts w:ascii="Tahoma" w:hAnsi="Tahoma" w:cs="Tahoma"/>
                <w:lang w:val="en-GB"/>
              </w:rPr>
              <w:sym w:font="Wingdings 2" w:char="F0A3"/>
            </w:r>
          </w:p>
        </w:tc>
        <w:tc>
          <w:tcPr>
            <w:tcW w:w="6587" w:type="dxa"/>
            <w:vMerge/>
            <w:vAlign w:val="center"/>
          </w:tcPr>
          <w:p w:rsidR="001C1A03" w:rsidRPr="00E44858" w:rsidRDefault="001C1A03" w:rsidP="00E44858">
            <w:pPr>
              <w:tabs>
                <w:tab w:val="left" w:pos="2606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C1A03" w:rsidRPr="00E44858" w:rsidTr="00932DBD">
        <w:trPr>
          <w:trHeight w:val="380"/>
        </w:trPr>
        <w:tc>
          <w:tcPr>
            <w:tcW w:w="3302" w:type="dxa"/>
            <w:vAlign w:val="center"/>
          </w:tcPr>
          <w:p w:rsidR="001C1A03" w:rsidRPr="00E44858" w:rsidRDefault="001C1A03" w:rsidP="00D448C7">
            <w:pPr>
              <w:tabs>
                <w:tab w:val="left" w:pos="2552"/>
                <w:tab w:val="left" w:pos="4208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Asthma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E44858">
              <w:rPr>
                <w:rFonts w:ascii="Tahoma" w:hAnsi="Tahoma" w:cs="Tahoma"/>
                <w:lang w:val="en-GB"/>
              </w:rPr>
              <w:sym w:font="Wingdings 2" w:char="F0A3"/>
            </w:r>
          </w:p>
        </w:tc>
        <w:tc>
          <w:tcPr>
            <w:tcW w:w="6587" w:type="dxa"/>
            <w:vMerge/>
            <w:vAlign w:val="center"/>
          </w:tcPr>
          <w:p w:rsidR="001C1A03" w:rsidRPr="00E44858" w:rsidRDefault="001C1A03" w:rsidP="00E44858">
            <w:pPr>
              <w:tabs>
                <w:tab w:val="left" w:pos="2606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C1A03" w:rsidRPr="00E44858" w:rsidTr="00932DBD">
        <w:trPr>
          <w:trHeight w:val="380"/>
        </w:trPr>
        <w:tc>
          <w:tcPr>
            <w:tcW w:w="3302" w:type="dxa"/>
            <w:vAlign w:val="center"/>
          </w:tcPr>
          <w:p w:rsidR="001C1A03" w:rsidRPr="00E44858" w:rsidRDefault="001C1A03" w:rsidP="00D448C7">
            <w:pPr>
              <w:tabs>
                <w:tab w:val="left" w:pos="2552"/>
                <w:tab w:val="left" w:pos="4208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Diabetes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6587" w:type="dxa"/>
            <w:vMerge/>
            <w:vAlign w:val="center"/>
          </w:tcPr>
          <w:p w:rsidR="001C1A03" w:rsidRPr="00E44858" w:rsidRDefault="001C1A03" w:rsidP="00E44858">
            <w:pPr>
              <w:tabs>
                <w:tab w:val="left" w:pos="2606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8B7D2E" w:rsidRPr="00FD1DB1" w:rsidRDefault="009D28CC" w:rsidP="002458E5">
      <w:pPr>
        <w:spacing w:after="80"/>
        <w:rPr>
          <w:rFonts w:ascii="Tahoma" w:hAnsi="Tahoma" w:cs="Tahoma"/>
          <w:b/>
          <w:sz w:val="22"/>
          <w:szCs w:val="22"/>
          <w:lang w:val="en-GB"/>
        </w:rPr>
      </w:pPr>
      <w:r w:rsidRPr="00FD1DB1">
        <w:rPr>
          <w:rFonts w:ascii="Tahoma" w:hAnsi="Tahoma" w:cs="Tahoma"/>
          <w:b/>
          <w:sz w:val="22"/>
          <w:szCs w:val="22"/>
          <w:lang w:val="en-GB"/>
        </w:rPr>
        <w:t>Occupation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240"/>
        <w:gridCol w:w="3481"/>
      </w:tblGrid>
      <w:tr w:rsidR="00D6164C" w:rsidRPr="00E44858" w:rsidTr="00932DBD">
        <w:trPr>
          <w:trHeight w:val="363"/>
        </w:trPr>
        <w:tc>
          <w:tcPr>
            <w:tcW w:w="3168" w:type="dxa"/>
            <w:vAlign w:val="center"/>
          </w:tcPr>
          <w:p w:rsidR="00D6164C" w:rsidRPr="00E44858" w:rsidRDefault="00D6164C" w:rsidP="00E44858">
            <w:pPr>
              <w:tabs>
                <w:tab w:val="left" w:pos="252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Employed</w:t>
            </w:r>
            <w:r w:rsidR="00B4345C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B4345C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240" w:type="dxa"/>
            <w:vAlign w:val="center"/>
          </w:tcPr>
          <w:p w:rsidR="00D6164C" w:rsidRPr="00E44858" w:rsidRDefault="00D6164C" w:rsidP="00E44858">
            <w:pPr>
              <w:tabs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Retired</w:t>
            </w:r>
            <w:r w:rsidR="00B4345C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B4345C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  <w:tc>
          <w:tcPr>
            <w:tcW w:w="3481" w:type="dxa"/>
            <w:vAlign w:val="center"/>
          </w:tcPr>
          <w:p w:rsidR="00D6164C" w:rsidRPr="00E44858" w:rsidRDefault="00D6164C" w:rsidP="00E44858">
            <w:pPr>
              <w:tabs>
                <w:tab w:val="left" w:pos="2592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Unemployed</w:t>
            </w:r>
            <w:r w:rsidR="00B4345C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B4345C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</w:p>
        </w:tc>
      </w:tr>
      <w:tr w:rsidR="00D6164C" w:rsidRPr="00E44858" w:rsidTr="00932DBD">
        <w:trPr>
          <w:trHeight w:val="467"/>
        </w:trPr>
        <w:tc>
          <w:tcPr>
            <w:tcW w:w="9889" w:type="dxa"/>
            <w:gridSpan w:val="3"/>
            <w:vAlign w:val="center"/>
          </w:tcPr>
          <w:p w:rsidR="00D6164C" w:rsidRPr="00E44858" w:rsidRDefault="00D6164C" w:rsidP="00E44858">
            <w:pPr>
              <w:tabs>
                <w:tab w:val="left" w:pos="720"/>
                <w:tab w:val="left" w:pos="1080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  <w:r w:rsidR="00B4345C"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 w:rsidR="00B4345C" w:rsidRPr="00D448C7">
              <w:rPr>
                <w:rFonts w:ascii="Tahoma" w:hAnsi="Tahoma" w:cs="Tahoma"/>
                <w:sz w:val="26"/>
                <w:szCs w:val="26"/>
                <w:lang w:val="en-GB"/>
              </w:rPr>
              <w:sym w:font="Wingdings 2" w:char="F0A3"/>
            </w:r>
            <w:r w:rsidRPr="00E44858">
              <w:rPr>
                <w:rFonts w:ascii="Tahoma" w:hAnsi="Tahoma" w:cs="Tahoma"/>
                <w:sz w:val="22"/>
                <w:szCs w:val="22"/>
                <w:lang w:val="en-GB"/>
              </w:rPr>
              <w:tab/>
              <w:t>Please specify:</w:t>
            </w:r>
          </w:p>
        </w:tc>
      </w:tr>
    </w:tbl>
    <w:p w:rsidR="00523A44" w:rsidRPr="00523A44" w:rsidRDefault="00523A44" w:rsidP="00C63369">
      <w:pPr>
        <w:rPr>
          <w:rFonts w:ascii="Bradley Hand ITC" w:hAnsi="Bradley Hand ITC" w:cs="Tahoma"/>
          <w:i/>
          <w:sz w:val="16"/>
          <w:szCs w:val="16"/>
          <w:lang w:val="en-GB"/>
        </w:rPr>
      </w:pPr>
    </w:p>
    <w:p w:rsidR="00855AB2" w:rsidRPr="00E034E3" w:rsidRDefault="00B30DEA" w:rsidP="00C63369">
      <w:pPr>
        <w:rPr>
          <w:rFonts w:ascii="Bradley Hand ITC" w:hAnsi="Bradley Hand ITC" w:cs="Tahoma"/>
          <w:i/>
          <w:sz w:val="22"/>
          <w:szCs w:val="22"/>
          <w:lang w:val="en-GB"/>
        </w:rPr>
      </w:pPr>
      <w:r>
        <w:rPr>
          <w:rFonts w:ascii="Bradley Hand ITC" w:hAnsi="Bradley Hand ITC" w:cs="Tahoma"/>
          <w:i/>
          <w:sz w:val="22"/>
          <w:szCs w:val="22"/>
          <w:lang w:val="en-GB"/>
        </w:rPr>
        <w:t>D</w:t>
      </w:r>
      <w:r w:rsidR="006212E5">
        <w:rPr>
          <w:rFonts w:ascii="Bradley Hand ITC" w:hAnsi="Bradley Hand ITC" w:cs="Tahoma"/>
          <w:i/>
          <w:sz w:val="22"/>
          <w:szCs w:val="22"/>
          <w:lang w:val="en-GB"/>
        </w:rPr>
        <w:t>ocument review date</w:t>
      </w:r>
      <w:r w:rsidR="003C7D16">
        <w:rPr>
          <w:rFonts w:ascii="Bradley Hand ITC" w:hAnsi="Bradley Hand ITC" w:cs="Tahoma"/>
          <w:i/>
          <w:sz w:val="22"/>
          <w:szCs w:val="22"/>
          <w:lang w:val="en-GB"/>
        </w:rPr>
        <w:t xml:space="preserve">: </w:t>
      </w:r>
      <w:r w:rsidR="00D54C66">
        <w:rPr>
          <w:rFonts w:ascii="Bradley Hand ITC" w:hAnsi="Bradley Hand ITC" w:cs="Tahoma"/>
          <w:i/>
          <w:sz w:val="22"/>
          <w:szCs w:val="22"/>
          <w:lang w:val="en-GB"/>
        </w:rPr>
        <w:t xml:space="preserve"> March</w:t>
      </w:r>
      <w:r w:rsidR="00D80DC3">
        <w:rPr>
          <w:rFonts w:ascii="Bradley Hand ITC" w:hAnsi="Bradley Hand ITC" w:cs="Tahoma"/>
          <w:i/>
          <w:sz w:val="22"/>
          <w:szCs w:val="22"/>
          <w:lang w:val="en-GB"/>
        </w:rPr>
        <w:t xml:space="preserve"> </w:t>
      </w:r>
      <w:r w:rsidR="007E63E2">
        <w:rPr>
          <w:rFonts w:ascii="Bradley Hand ITC" w:hAnsi="Bradley Hand ITC" w:cs="Tahoma"/>
          <w:i/>
          <w:sz w:val="22"/>
          <w:szCs w:val="22"/>
          <w:lang w:val="en-GB"/>
        </w:rPr>
        <w:t>2025</w:t>
      </w:r>
      <w:r w:rsidR="00D54C66">
        <w:rPr>
          <w:rFonts w:ascii="Bradley Hand ITC" w:hAnsi="Bradley Hand ITC" w:cs="Tahoma"/>
          <w:i/>
          <w:sz w:val="22"/>
          <w:szCs w:val="22"/>
          <w:lang w:val="en-GB"/>
        </w:rPr>
        <w:t xml:space="preserve">       Updated: </w:t>
      </w:r>
      <w:r w:rsidR="007E63E2">
        <w:rPr>
          <w:rFonts w:ascii="Bradley Hand ITC" w:hAnsi="Bradley Hand ITC" w:cs="Tahoma"/>
          <w:i/>
          <w:sz w:val="22"/>
          <w:szCs w:val="22"/>
          <w:lang w:val="en-GB"/>
        </w:rPr>
        <w:t>March 2024</w:t>
      </w:r>
      <w:r w:rsidR="00D54C66">
        <w:rPr>
          <w:rFonts w:ascii="Bradley Hand ITC" w:hAnsi="Bradley Hand ITC" w:cs="Tahoma"/>
          <w:i/>
          <w:sz w:val="22"/>
          <w:szCs w:val="22"/>
          <w:lang w:val="en-GB"/>
        </w:rPr>
        <w:t xml:space="preserve"> </w:t>
      </w:r>
    </w:p>
    <w:sectPr w:rsidR="00855AB2" w:rsidRPr="00E034E3" w:rsidSect="00424C6A">
      <w:pgSz w:w="12240" w:h="15840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D2"/>
    <w:rsid w:val="00001932"/>
    <w:rsid w:val="00001C6E"/>
    <w:rsid w:val="0000251F"/>
    <w:rsid w:val="00010A9D"/>
    <w:rsid w:val="00010C04"/>
    <w:rsid w:val="00014199"/>
    <w:rsid w:val="00014420"/>
    <w:rsid w:val="000151A9"/>
    <w:rsid w:val="0001613B"/>
    <w:rsid w:val="00016DE5"/>
    <w:rsid w:val="000179EA"/>
    <w:rsid w:val="00022188"/>
    <w:rsid w:val="00023B27"/>
    <w:rsid w:val="00023E96"/>
    <w:rsid w:val="00024AF5"/>
    <w:rsid w:val="00025E5C"/>
    <w:rsid w:val="00031F25"/>
    <w:rsid w:val="0003260A"/>
    <w:rsid w:val="000346B4"/>
    <w:rsid w:val="0003498D"/>
    <w:rsid w:val="00035B18"/>
    <w:rsid w:val="000402FD"/>
    <w:rsid w:val="00040AF5"/>
    <w:rsid w:val="00040B48"/>
    <w:rsid w:val="00044991"/>
    <w:rsid w:val="00045AC6"/>
    <w:rsid w:val="00046DEA"/>
    <w:rsid w:val="00046FCB"/>
    <w:rsid w:val="00050B1A"/>
    <w:rsid w:val="00052D89"/>
    <w:rsid w:val="00056568"/>
    <w:rsid w:val="000576FF"/>
    <w:rsid w:val="00060447"/>
    <w:rsid w:val="00065AE4"/>
    <w:rsid w:val="00066AFD"/>
    <w:rsid w:val="0006736C"/>
    <w:rsid w:val="000764A6"/>
    <w:rsid w:val="00076E53"/>
    <w:rsid w:val="00080E35"/>
    <w:rsid w:val="00084DE0"/>
    <w:rsid w:val="000861A4"/>
    <w:rsid w:val="00087749"/>
    <w:rsid w:val="000907BF"/>
    <w:rsid w:val="00092095"/>
    <w:rsid w:val="00092982"/>
    <w:rsid w:val="00093EF5"/>
    <w:rsid w:val="00095664"/>
    <w:rsid w:val="0009792B"/>
    <w:rsid w:val="000B37DA"/>
    <w:rsid w:val="000B51A8"/>
    <w:rsid w:val="000B6504"/>
    <w:rsid w:val="000B6CEA"/>
    <w:rsid w:val="000C4E08"/>
    <w:rsid w:val="000C5308"/>
    <w:rsid w:val="000D0603"/>
    <w:rsid w:val="000D6423"/>
    <w:rsid w:val="000E1E94"/>
    <w:rsid w:val="000E4E1A"/>
    <w:rsid w:val="000E790A"/>
    <w:rsid w:val="000F0EB0"/>
    <w:rsid w:val="000F326B"/>
    <w:rsid w:val="000F716A"/>
    <w:rsid w:val="000F7B5F"/>
    <w:rsid w:val="000F7BEF"/>
    <w:rsid w:val="001016D1"/>
    <w:rsid w:val="00102AE6"/>
    <w:rsid w:val="0010565B"/>
    <w:rsid w:val="0011043D"/>
    <w:rsid w:val="00111B20"/>
    <w:rsid w:val="00112FAD"/>
    <w:rsid w:val="00116D58"/>
    <w:rsid w:val="00124DA8"/>
    <w:rsid w:val="00127996"/>
    <w:rsid w:val="00131A6F"/>
    <w:rsid w:val="0013475B"/>
    <w:rsid w:val="0014024D"/>
    <w:rsid w:val="00140CA2"/>
    <w:rsid w:val="00140F41"/>
    <w:rsid w:val="001420DA"/>
    <w:rsid w:val="00150ECE"/>
    <w:rsid w:val="00152387"/>
    <w:rsid w:val="00152766"/>
    <w:rsid w:val="00152B87"/>
    <w:rsid w:val="00154872"/>
    <w:rsid w:val="001550BF"/>
    <w:rsid w:val="00155D98"/>
    <w:rsid w:val="00157920"/>
    <w:rsid w:val="00162C8B"/>
    <w:rsid w:val="00163492"/>
    <w:rsid w:val="00163616"/>
    <w:rsid w:val="00170F62"/>
    <w:rsid w:val="00171AAD"/>
    <w:rsid w:val="001722F8"/>
    <w:rsid w:val="00172714"/>
    <w:rsid w:val="00172C18"/>
    <w:rsid w:val="00172CD2"/>
    <w:rsid w:val="00184165"/>
    <w:rsid w:val="0018630F"/>
    <w:rsid w:val="001909E0"/>
    <w:rsid w:val="001914A7"/>
    <w:rsid w:val="001A228D"/>
    <w:rsid w:val="001A2C79"/>
    <w:rsid w:val="001A676A"/>
    <w:rsid w:val="001B1E45"/>
    <w:rsid w:val="001B1F75"/>
    <w:rsid w:val="001B2614"/>
    <w:rsid w:val="001B461E"/>
    <w:rsid w:val="001B5876"/>
    <w:rsid w:val="001C1A03"/>
    <w:rsid w:val="001C316A"/>
    <w:rsid w:val="001C47AB"/>
    <w:rsid w:val="001C6D41"/>
    <w:rsid w:val="001D088E"/>
    <w:rsid w:val="001D15C6"/>
    <w:rsid w:val="001D345B"/>
    <w:rsid w:val="001D59CE"/>
    <w:rsid w:val="001D7626"/>
    <w:rsid w:val="001D772A"/>
    <w:rsid w:val="001E0337"/>
    <w:rsid w:val="001E4654"/>
    <w:rsid w:val="001E54B0"/>
    <w:rsid w:val="001F1B84"/>
    <w:rsid w:val="001F2DC0"/>
    <w:rsid w:val="0020092F"/>
    <w:rsid w:val="00207B48"/>
    <w:rsid w:val="002164CA"/>
    <w:rsid w:val="00216D1E"/>
    <w:rsid w:val="00216D28"/>
    <w:rsid w:val="00222FCC"/>
    <w:rsid w:val="00223CBD"/>
    <w:rsid w:val="0022529A"/>
    <w:rsid w:val="00231BDD"/>
    <w:rsid w:val="00231EEA"/>
    <w:rsid w:val="00236745"/>
    <w:rsid w:val="00241527"/>
    <w:rsid w:val="00244A36"/>
    <w:rsid w:val="002458E5"/>
    <w:rsid w:val="0024641D"/>
    <w:rsid w:val="002465EB"/>
    <w:rsid w:val="00246EF8"/>
    <w:rsid w:val="002505D7"/>
    <w:rsid w:val="00250E44"/>
    <w:rsid w:val="0025590C"/>
    <w:rsid w:val="002620A5"/>
    <w:rsid w:val="002622BD"/>
    <w:rsid w:val="00272CC2"/>
    <w:rsid w:val="00273D29"/>
    <w:rsid w:val="00274413"/>
    <w:rsid w:val="00274E3D"/>
    <w:rsid w:val="002819CD"/>
    <w:rsid w:val="00283465"/>
    <w:rsid w:val="002836CF"/>
    <w:rsid w:val="00287F92"/>
    <w:rsid w:val="00291EDF"/>
    <w:rsid w:val="002942F5"/>
    <w:rsid w:val="002946DA"/>
    <w:rsid w:val="00295C47"/>
    <w:rsid w:val="002A57B1"/>
    <w:rsid w:val="002A6DF2"/>
    <w:rsid w:val="002B0942"/>
    <w:rsid w:val="002B0B42"/>
    <w:rsid w:val="002B3FD4"/>
    <w:rsid w:val="002B5624"/>
    <w:rsid w:val="002B5673"/>
    <w:rsid w:val="002B600F"/>
    <w:rsid w:val="002B732D"/>
    <w:rsid w:val="002B7F00"/>
    <w:rsid w:val="002C65F3"/>
    <w:rsid w:val="002D0F51"/>
    <w:rsid w:val="002D1ECC"/>
    <w:rsid w:val="002D71CE"/>
    <w:rsid w:val="002E3F60"/>
    <w:rsid w:val="002E53EB"/>
    <w:rsid w:val="002E5624"/>
    <w:rsid w:val="002E626D"/>
    <w:rsid w:val="002E6288"/>
    <w:rsid w:val="002F2A3B"/>
    <w:rsid w:val="002F2E69"/>
    <w:rsid w:val="00304179"/>
    <w:rsid w:val="00305EF3"/>
    <w:rsid w:val="003079AD"/>
    <w:rsid w:val="0031599F"/>
    <w:rsid w:val="00315C29"/>
    <w:rsid w:val="003165E4"/>
    <w:rsid w:val="003219C1"/>
    <w:rsid w:val="00321DF0"/>
    <w:rsid w:val="0032208B"/>
    <w:rsid w:val="00330060"/>
    <w:rsid w:val="00330910"/>
    <w:rsid w:val="00331101"/>
    <w:rsid w:val="00334917"/>
    <w:rsid w:val="00334C1C"/>
    <w:rsid w:val="0033582E"/>
    <w:rsid w:val="00336638"/>
    <w:rsid w:val="00336C63"/>
    <w:rsid w:val="00343C1A"/>
    <w:rsid w:val="003456E8"/>
    <w:rsid w:val="00345C92"/>
    <w:rsid w:val="00350AB5"/>
    <w:rsid w:val="00350D9B"/>
    <w:rsid w:val="0035193C"/>
    <w:rsid w:val="00356C87"/>
    <w:rsid w:val="00356D0B"/>
    <w:rsid w:val="00360CA6"/>
    <w:rsid w:val="003611AE"/>
    <w:rsid w:val="00361A30"/>
    <w:rsid w:val="00363A1F"/>
    <w:rsid w:val="003645F6"/>
    <w:rsid w:val="003674BA"/>
    <w:rsid w:val="003678F6"/>
    <w:rsid w:val="0037021A"/>
    <w:rsid w:val="003713FF"/>
    <w:rsid w:val="00374C55"/>
    <w:rsid w:val="003750AD"/>
    <w:rsid w:val="00375AF0"/>
    <w:rsid w:val="00375CA8"/>
    <w:rsid w:val="00380618"/>
    <w:rsid w:val="003830F9"/>
    <w:rsid w:val="00384527"/>
    <w:rsid w:val="00385D32"/>
    <w:rsid w:val="00387B88"/>
    <w:rsid w:val="0039080E"/>
    <w:rsid w:val="0039445E"/>
    <w:rsid w:val="0039691C"/>
    <w:rsid w:val="00397351"/>
    <w:rsid w:val="003A035F"/>
    <w:rsid w:val="003A08FC"/>
    <w:rsid w:val="003A0E36"/>
    <w:rsid w:val="003A546F"/>
    <w:rsid w:val="003A5964"/>
    <w:rsid w:val="003A61CF"/>
    <w:rsid w:val="003B4F42"/>
    <w:rsid w:val="003C2156"/>
    <w:rsid w:val="003C7D16"/>
    <w:rsid w:val="003D1879"/>
    <w:rsid w:val="003D24CD"/>
    <w:rsid w:val="003D581C"/>
    <w:rsid w:val="003D7B8C"/>
    <w:rsid w:val="003E4A14"/>
    <w:rsid w:val="003F149F"/>
    <w:rsid w:val="003F1FBA"/>
    <w:rsid w:val="00400803"/>
    <w:rsid w:val="004015F0"/>
    <w:rsid w:val="0040650C"/>
    <w:rsid w:val="00407841"/>
    <w:rsid w:val="00410BD5"/>
    <w:rsid w:val="00417339"/>
    <w:rsid w:val="00417BB6"/>
    <w:rsid w:val="00424C6A"/>
    <w:rsid w:val="00427A50"/>
    <w:rsid w:val="00427EC5"/>
    <w:rsid w:val="00431539"/>
    <w:rsid w:val="00436038"/>
    <w:rsid w:val="00437F86"/>
    <w:rsid w:val="004452D5"/>
    <w:rsid w:val="0045196E"/>
    <w:rsid w:val="00455250"/>
    <w:rsid w:val="00456F2D"/>
    <w:rsid w:val="00456F8C"/>
    <w:rsid w:val="00457199"/>
    <w:rsid w:val="00461816"/>
    <w:rsid w:val="0046521A"/>
    <w:rsid w:val="004655D1"/>
    <w:rsid w:val="004668BF"/>
    <w:rsid w:val="004679A2"/>
    <w:rsid w:val="004707A7"/>
    <w:rsid w:val="00473205"/>
    <w:rsid w:val="00474053"/>
    <w:rsid w:val="00474700"/>
    <w:rsid w:val="00482870"/>
    <w:rsid w:val="004837F0"/>
    <w:rsid w:val="004877DE"/>
    <w:rsid w:val="0049338C"/>
    <w:rsid w:val="00494744"/>
    <w:rsid w:val="004957F3"/>
    <w:rsid w:val="004A1C89"/>
    <w:rsid w:val="004A3CD2"/>
    <w:rsid w:val="004B0FA7"/>
    <w:rsid w:val="004B348D"/>
    <w:rsid w:val="004B4168"/>
    <w:rsid w:val="004B4595"/>
    <w:rsid w:val="004B4D98"/>
    <w:rsid w:val="004C0523"/>
    <w:rsid w:val="004C2D1F"/>
    <w:rsid w:val="004C3B09"/>
    <w:rsid w:val="004C5E04"/>
    <w:rsid w:val="004D4113"/>
    <w:rsid w:val="004D6824"/>
    <w:rsid w:val="004E14BD"/>
    <w:rsid w:val="004E2109"/>
    <w:rsid w:val="004E2B03"/>
    <w:rsid w:val="004E314F"/>
    <w:rsid w:val="004E3A9E"/>
    <w:rsid w:val="004E7861"/>
    <w:rsid w:val="004F005D"/>
    <w:rsid w:val="004F333C"/>
    <w:rsid w:val="004F7EDE"/>
    <w:rsid w:val="005012CF"/>
    <w:rsid w:val="00501F6B"/>
    <w:rsid w:val="00506AEC"/>
    <w:rsid w:val="00512F0A"/>
    <w:rsid w:val="00515C5A"/>
    <w:rsid w:val="00517ADD"/>
    <w:rsid w:val="0052046F"/>
    <w:rsid w:val="00521A2C"/>
    <w:rsid w:val="00523A44"/>
    <w:rsid w:val="00530EEA"/>
    <w:rsid w:val="00533874"/>
    <w:rsid w:val="005354D9"/>
    <w:rsid w:val="0053709B"/>
    <w:rsid w:val="0053714A"/>
    <w:rsid w:val="005377E8"/>
    <w:rsid w:val="00540718"/>
    <w:rsid w:val="0054290B"/>
    <w:rsid w:val="005449EE"/>
    <w:rsid w:val="00545BAA"/>
    <w:rsid w:val="00547822"/>
    <w:rsid w:val="005506B3"/>
    <w:rsid w:val="00554CE5"/>
    <w:rsid w:val="00555C85"/>
    <w:rsid w:val="00560687"/>
    <w:rsid w:val="00562940"/>
    <w:rsid w:val="00563CB7"/>
    <w:rsid w:val="00572FB4"/>
    <w:rsid w:val="00573F81"/>
    <w:rsid w:val="0057406D"/>
    <w:rsid w:val="0057588A"/>
    <w:rsid w:val="005774BD"/>
    <w:rsid w:val="00581FBB"/>
    <w:rsid w:val="005820F7"/>
    <w:rsid w:val="0058312A"/>
    <w:rsid w:val="00584A93"/>
    <w:rsid w:val="005913EE"/>
    <w:rsid w:val="005914A2"/>
    <w:rsid w:val="00591730"/>
    <w:rsid w:val="0059373F"/>
    <w:rsid w:val="00593FB3"/>
    <w:rsid w:val="00595A21"/>
    <w:rsid w:val="005A28EC"/>
    <w:rsid w:val="005B15B8"/>
    <w:rsid w:val="005B315E"/>
    <w:rsid w:val="005B380F"/>
    <w:rsid w:val="005C0D36"/>
    <w:rsid w:val="005C3ECD"/>
    <w:rsid w:val="005C4144"/>
    <w:rsid w:val="005C4408"/>
    <w:rsid w:val="005C543A"/>
    <w:rsid w:val="005D0EA4"/>
    <w:rsid w:val="005D7A54"/>
    <w:rsid w:val="005E0110"/>
    <w:rsid w:val="005E1D1A"/>
    <w:rsid w:val="005E42C7"/>
    <w:rsid w:val="005E4DD7"/>
    <w:rsid w:val="005E593E"/>
    <w:rsid w:val="005F3320"/>
    <w:rsid w:val="005F48FF"/>
    <w:rsid w:val="005F4CD1"/>
    <w:rsid w:val="005F5030"/>
    <w:rsid w:val="005F6224"/>
    <w:rsid w:val="005F71D9"/>
    <w:rsid w:val="00600502"/>
    <w:rsid w:val="006021A1"/>
    <w:rsid w:val="00604C7C"/>
    <w:rsid w:val="00606F0C"/>
    <w:rsid w:val="006071B7"/>
    <w:rsid w:val="00607E90"/>
    <w:rsid w:val="006109BA"/>
    <w:rsid w:val="0061168A"/>
    <w:rsid w:val="00611CC3"/>
    <w:rsid w:val="00612663"/>
    <w:rsid w:val="00613124"/>
    <w:rsid w:val="00615972"/>
    <w:rsid w:val="00615BE9"/>
    <w:rsid w:val="00616A08"/>
    <w:rsid w:val="0062027F"/>
    <w:rsid w:val="006209E5"/>
    <w:rsid w:val="006212E5"/>
    <w:rsid w:val="0062194F"/>
    <w:rsid w:val="00625A34"/>
    <w:rsid w:val="00626957"/>
    <w:rsid w:val="006274F7"/>
    <w:rsid w:val="006311BC"/>
    <w:rsid w:val="00635578"/>
    <w:rsid w:val="00636C15"/>
    <w:rsid w:val="00636DAA"/>
    <w:rsid w:val="00637499"/>
    <w:rsid w:val="0064038F"/>
    <w:rsid w:val="006421BD"/>
    <w:rsid w:val="00642FE2"/>
    <w:rsid w:val="006431D3"/>
    <w:rsid w:val="00643646"/>
    <w:rsid w:val="006457DC"/>
    <w:rsid w:val="006468D8"/>
    <w:rsid w:val="0064753C"/>
    <w:rsid w:val="00651CBA"/>
    <w:rsid w:val="006634A9"/>
    <w:rsid w:val="006637FC"/>
    <w:rsid w:val="00666014"/>
    <w:rsid w:val="0067168D"/>
    <w:rsid w:val="00672A30"/>
    <w:rsid w:val="00673132"/>
    <w:rsid w:val="00674BC4"/>
    <w:rsid w:val="006800DE"/>
    <w:rsid w:val="0068406A"/>
    <w:rsid w:val="006914B8"/>
    <w:rsid w:val="0069504E"/>
    <w:rsid w:val="006A0BD4"/>
    <w:rsid w:val="006A1729"/>
    <w:rsid w:val="006A36F2"/>
    <w:rsid w:val="006A436E"/>
    <w:rsid w:val="006A4D30"/>
    <w:rsid w:val="006A4EF3"/>
    <w:rsid w:val="006A5611"/>
    <w:rsid w:val="006B39F0"/>
    <w:rsid w:val="006B7942"/>
    <w:rsid w:val="006B7DE0"/>
    <w:rsid w:val="006C5F2B"/>
    <w:rsid w:val="006C6D9C"/>
    <w:rsid w:val="006D0AAB"/>
    <w:rsid w:val="006D41A0"/>
    <w:rsid w:val="006D7709"/>
    <w:rsid w:val="006E1C12"/>
    <w:rsid w:val="006E2E90"/>
    <w:rsid w:val="006E450F"/>
    <w:rsid w:val="006E45FD"/>
    <w:rsid w:val="006E5623"/>
    <w:rsid w:val="006E57C1"/>
    <w:rsid w:val="006F0941"/>
    <w:rsid w:val="006F1114"/>
    <w:rsid w:val="006F266E"/>
    <w:rsid w:val="006F3563"/>
    <w:rsid w:val="006F644F"/>
    <w:rsid w:val="00704957"/>
    <w:rsid w:val="00707C36"/>
    <w:rsid w:val="00712AFB"/>
    <w:rsid w:val="0071497D"/>
    <w:rsid w:val="00715BC1"/>
    <w:rsid w:val="00724715"/>
    <w:rsid w:val="00726D43"/>
    <w:rsid w:val="00730CC7"/>
    <w:rsid w:val="00731FBE"/>
    <w:rsid w:val="007336B6"/>
    <w:rsid w:val="00735B01"/>
    <w:rsid w:val="00735B9B"/>
    <w:rsid w:val="00740D14"/>
    <w:rsid w:val="007418BF"/>
    <w:rsid w:val="00741DFC"/>
    <w:rsid w:val="00742CB8"/>
    <w:rsid w:val="00750742"/>
    <w:rsid w:val="00753BCF"/>
    <w:rsid w:val="00760827"/>
    <w:rsid w:val="00774EB9"/>
    <w:rsid w:val="00776262"/>
    <w:rsid w:val="00777EB9"/>
    <w:rsid w:val="00781127"/>
    <w:rsid w:val="00781ACE"/>
    <w:rsid w:val="007849AF"/>
    <w:rsid w:val="00785E37"/>
    <w:rsid w:val="0079293F"/>
    <w:rsid w:val="00796479"/>
    <w:rsid w:val="007A60F5"/>
    <w:rsid w:val="007B0C89"/>
    <w:rsid w:val="007B3B34"/>
    <w:rsid w:val="007B4D1F"/>
    <w:rsid w:val="007B6D79"/>
    <w:rsid w:val="007B6FAF"/>
    <w:rsid w:val="007B72EC"/>
    <w:rsid w:val="007B7993"/>
    <w:rsid w:val="007C0789"/>
    <w:rsid w:val="007C5F88"/>
    <w:rsid w:val="007C6FFC"/>
    <w:rsid w:val="007C737B"/>
    <w:rsid w:val="007C7F20"/>
    <w:rsid w:val="007D1A5B"/>
    <w:rsid w:val="007D1AA0"/>
    <w:rsid w:val="007D2014"/>
    <w:rsid w:val="007D653A"/>
    <w:rsid w:val="007D6AF4"/>
    <w:rsid w:val="007D6BD6"/>
    <w:rsid w:val="007E0714"/>
    <w:rsid w:val="007E08AF"/>
    <w:rsid w:val="007E0AD6"/>
    <w:rsid w:val="007E4813"/>
    <w:rsid w:val="007E63E2"/>
    <w:rsid w:val="007F27A5"/>
    <w:rsid w:val="007F4742"/>
    <w:rsid w:val="007F49A8"/>
    <w:rsid w:val="007F6184"/>
    <w:rsid w:val="007F6303"/>
    <w:rsid w:val="007F6E97"/>
    <w:rsid w:val="007F726E"/>
    <w:rsid w:val="00804815"/>
    <w:rsid w:val="0080680E"/>
    <w:rsid w:val="008127BE"/>
    <w:rsid w:val="008129A5"/>
    <w:rsid w:val="008148B7"/>
    <w:rsid w:val="00814BEB"/>
    <w:rsid w:val="00826DD0"/>
    <w:rsid w:val="008304A9"/>
    <w:rsid w:val="00833A5E"/>
    <w:rsid w:val="00835F1B"/>
    <w:rsid w:val="00837ED9"/>
    <w:rsid w:val="00841079"/>
    <w:rsid w:val="00841201"/>
    <w:rsid w:val="00845334"/>
    <w:rsid w:val="00846D96"/>
    <w:rsid w:val="00850EE9"/>
    <w:rsid w:val="00854D26"/>
    <w:rsid w:val="00855AB2"/>
    <w:rsid w:val="008561AB"/>
    <w:rsid w:val="00860C37"/>
    <w:rsid w:val="00861011"/>
    <w:rsid w:val="00861A90"/>
    <w:rsid w:val="00862963"/>
    <w:rsid w:val="00863C2B"/>
    <w:rsid w:val="00876FDA"/>
    <w:rsid w:val="0088352E"/>
    <w:rsid w:val="00886269"/>
    <w:rsid w:val="00892AB4"/>
    <w:rsid w:val="00895D70"/>
    <w:rsid w:val="008A145C"/>
    <w:rsid w:val="008A1DB0"/>
    <w:rsid w:val="008A2BE5"/>
    <w:rsid w:val="008A5097"/>
    <w:rsid w:val="008A72F0"/>
    <w:rsid w:val="008B013F"/>
    <w:rsid w:val="008B27C5"/>
    <w:rsid w:val="008B350E"/>
    <w:rsid w:val="008B3994"/>
    <w:rsid w:val="008B47D1"/>
    <w:rsid w:val="008B4BBC"/>
    <w:rsid w:val="008B7D2E"/>
    <w:rsid w:val="008C23CC"/>
    <w:rsid w:val="008C27F0"/>
    <w:rsid w:val="008C2B6A"/>
    <w:rsid w:val="008C7441"/>
    <w:rsid w:val="008D25E8"/>
    <w:rsid w:val="008D5AF8"/>
    <w:rsid w:val="008E27FC"/>
    <w:rsid w:val="00901152"/>
    <w:rsid w:val="00903090"/>
    <w:rsid w:val="009041BC"/>
    <w:rsid w:val="0091593E"/>
    <w:rsid w:val="00927237"/>
    <w:rsid w:val="009302EF"/>
    <w:rsid w:val="00932DBD"/>
    <w:rsid w:val="00933F0B"/>
    <w:rsid w:val="00944B87"/>
    <w:rsid w:val="00946CB8"/>
    <w:rsid w:val="009543E7"/>
    <w:rsid w:val="00960240"/>
    <w:rsid w:val="00961C5C"/>
    <w:rsid w:val="00962221"/>
    <w:rsid w:val="0096320B"/>
    <w:rsid w:val="00963C4E"/>
    <w:rsid w:val="00963D50"/>
    <w:rsid w:val="00965F06"/>
    <w:rsid w:val="0097017E"/>
    <w:rsid w:val="0097062D"/>
    <w:rsid w:val="00970EA4"/>
    <w:rsid w:val="009727B1"/>
    <w:rsid w:val="00973CD9"/>
    <w:rsid w:val="00974FFB"/>
    <w:rsid w:val="00987A3C"/>
    <w:rsid w:val="00987FE5"/>
    <w:rsid w:val="00992EF5"/>
    <w:rsid w:val="00997EC7"/>
    <w:rsid w:val="009A1AD5"/>
    <w:rsid w:val="009A1E5D"/>
    <w:rsid w:val="009A33C3"/>
    <w:rsid w:val="009A78EF"/>
    <w:rsid w:val="009B1AEA"/>
    <w:rsid w:val="009B2A97"/>
    <w:rsid w:val="009B573A"/>
    <w:rsid w:val="009C1A4E"/>
    <w:rsid w:val="009C1D93"/>
    <w:rsid w:val="009D05EF"/>
    <w:rsid w:val="009D0D33"/>
    <w:rsid w:val="009D1FC9"/>
    <w:rsid w:val="009D28CC"/>
    <w:rsid w:val="009D3B07"/>
    <w:rsid w:val="009D63B6"/>
    <w:rsid w:val="009D674B"/>
    <w:rsid w:val="009D7908"/>
    <w:rsid w:val="009E2873"/>
    <w:rsid w:val="009E3767"/>
    <w:rsid w:val="009E5405"/>
    <w:rsid w:val="009E61F2"/>
    <w:rsid w:val="009F133C"/>
    <w:rsid w:val="009F20E3"/>
    <w:rsid w:val="009F27C4"/>
    <w:rsid w:val="009F4949"/>
    <w:rsid w:val="00A039B5"/>
    <w:rsid w:val="00A04184"/>
    <w:rsid w:val="00A1108B"/>
    <w:rsid w:val="00A12806"/>
    <w:rsid w:val="00A13C1E"/>
    <w:rsid w:val="00A13F00"/>
    <w:rsid w:val="00A15CCF"/>
    <w:rsid w:val="00A16A7A"/>
    <w:rsid w:val="00A20F85"/>
    <w:rsid w:val="00A2268A"/>
    <w:rsid w:val="00A2326A"/>
    <w:rsid w:val="00A24439"/>
    <w:rsid w:val="00A271D2"/>
    <w:rsid w:val="00A27B43"/>
    <w:rsid w:val="00A321D2"/>
    <w:rsid w:val="00A36F91"/>
    <w:rsid w:val="00A40589"/>
    <w:rsid w:val="00A418F0"/>
    <w:rsid w:val="00A42C82"/>
    <w:rsid w:val="00A42CE1"/>
    <w:rsid w:val="00A455A1"/>
    <w:rsid w:val="00A458B8"/>
    <w:rsid w:val="00A47E40"/>
    <w:rsid w:val="00A504C0"/>
    <w:rsid w:val="00A538BB"/>
    <w:rsid w:val="00A567D4"/>
    <w:rsid w:val="00A56E6E"/>
    <w:rsid w:val="00A60731"/>
    <w:rsid w:val="00A60D88"/>
    <w:rsid w:val="00A61293"/>
    <w:rsid w:val="00A620D8"/>
    <w:rsid w:val="00A62CAD"/>
    <w:rsid w:val="00A645BA"/>
    <w:rsid w:val="00A64B0D"/>
    <w:rsid w:val="00A66749"/>
    <w:rsid w:val="00A66B7A"/>
    <w:rsid w:val="00A67D0C"/>
    <w:rsid w:val="00A71612"/>
    <w:rsid w:val="00A7234E"/>
    <w:rsid w:val="00A72EC6"/>
    <w:rsid w:val="00A7308D"/>
    <w:rsid w:val="00A7452A"/>
    <w:rsid w:val="00A8468A"/>
    <w:rsid w:val="00A8610B"/>
    <w:rsid w:val="00A9141F"/>
    <w:rsid w:val="00A93CE3"/>
    <w:rsid w:val="00A9492A"/>
    <w:rsid w:val="00A954C5"/>
    <w:rsid w:val="00AA0A63"/>
    <w:rsid w:val="00AA4C96"/>
    <w:rsid w:val="00AB18E7"/>
    <w:rsid w:val="00AB1D88"/>
    <w:rsid w:val="00AC1E46"/>
    <w:rsid w:val="00AC3A37"/>
    <w:rsid w:val="00AC3A5D"/>
    <w:rsid w:val="00AC6B1E"/>
    <w:rsid w:val="00AD064E"/>
    <w:rsid w:val="00AD0930"/>
    <w:rsid w:val="00AD1AA8"/>
    <w:rsid w:val="00AD2815"/>
    <w:rsid w:val="00AD6DB4"/>
    <w:rsid w:val="00AD79EA"/>
    <w:rsid w:val="00AE49B2"/>
    <w:rsid w:val="00AE6930"/>
    <w:rsid w:val="00AF1DB6"/>
    <w:rsid w:val="00AF20C3"/>
    <w:rsid w:val="00AF24FE"/>
    <w:rsid w:val="00AF5167"/>
    <w:rsid w:val="00AF6347"/>
    <w:rsid w:val="00AF7393"/>
    <w:rsid w:val="00B05957"/>
    <w:rsid w:val="00B06FE4"/>
    <w:rsid w:val="00B1034E"/>
    <w:rsid w:val="00B145D4"/>
    <w:rsid w:val="00B15B4F"/>
    <w:rsid w:val="00B1764C"/>
    <w:rsid w:val="00B20C02"/>
    <w:rsid w:val="00B2347A"/>
    <w:rsid w:val="00B2482A"/>
    <w:rsid w:val="00B25D48"/>
    <w:rsid w:val="00B25E09"/>
    <w:rsid w:val="00B268A4"/>
    <w:rsid w:val="00B30DEA"/>
    <w:rsid w:val="00B41CD6"/>
    <w:rsid w:val="00B4345C"/>
    <w:rsid w:val="00B445D1"/>
    <w:rsid w:val="00B44C78"/>
    <w:rsid w:val="00B454E8"/>
    <w:rsid w:val="00B478D3"/>
    <w:rsid w:val="00B51F9D"/>
    <w:rsid w:val="00B53925"/>
    <w:rsid w:val="00B53A3D"/>
    <w:rsid w:val="00B53CEE"/>
    <w:rsid w:val="00B543B9"/>
    <w:rsid w:val="00B56B53"/>
    <w:rsid w:val="00B631D0"/>
    <w:rsid w:val="00B63D9D"/>
    <w:rsid w:val="00B64D72"/>
    <w:rsid w:val="00B70AAC"/>
    <w:rsid w:val="00B71A46"/>
    <w:rsid w:val="00B75EA5"/>
    <w:rsid w:val="00B81287"/>
    <w:rsid w:val="00B864D6"/>
    <w:rsid w:val="00B927E8"/>
    <w:rsid w:val="00B93893"/>
    <w:rsid w:val="00B94882"/>
    <w:rsid w:val="00B94D35"/>
    <w:rsid w:val="00BA2192"/>
    <w:rsid w:val="00BA670B"/>
    <w:rsid w:val="00BB0A73"/>
    <w:rsid w:val="00BB214A"/>
    <w:rsid w:val="00BB26C1"/>
    <w:rsid w:val="00BB341A"/>
    <w:rsid w:val="00BB4792"/>
    <w:rsid w:val="00BB4E2E"/>
    <w:rsid w:val="00BB6BAB"/>
    <w:rsid w:val="00BB7465"/>
    <w:rsid w:val="00BC05B4"/>
    <w:rsid w:val="00BC1F25"/>
    <w:rsid w:val="00BC39BE"/>
    <w:rsid w:val="00BC5C5D"/>
    <w:rsid w:val="00BD2101"/>
    <w:rsid w:val="00BD2CF9"/>
    <w:rsid w:val="00BD4935"/>
    <w:rsid w:val="00BD5BA5"/>
    <w:rsid w:val="00BE086D"/>
    <w:rsid w:val="00BE6C5F"/>
    <w:rsid w:val="00BF0D8A"/>
    <w:rsid w:val="00BF17B0"/>
    <w:rsid w:val="00BF23A2"/>
    <w:rsid w:val="00BF355F"/>
    <w:rsid w:val="00BF4B60"/>
    <w:rsid w:val="00C01637"/>
    <w:rsid w:val="00C04A26"/>
    <w:rsid w:val="00C100D0"/>
    <w:rsid w:val="00C1145E"/>
    <w:rsid w:val="00C12170"/>
    <w:rsid w:val="00C12302"/>
    <w:rsid w:val="00C136AD"/>
    <w:rsid w:val="00C14C0C"/>
    <w:rsid w:val="00C155B7"/>
    <w:rsid w:val="00C2792C"/>
    <w:rsid w:val="00C33CC0"/>
    <w:rsid w:val="00C400DF"/>
    <w:rsid w:val="00C427CA"/>
    <w:rsid w:val="00C4294E"/>
    <w:rsid w:val="00C44D8C"/>
    <w:rsid w:val="00C47F9D"/>
    <w:rsid w:val="00C5074F"/>
    <w:rsid w:val="00C517AE"/>
    <w:rsid w:val="00C53922"/>
    <w:rsid w:val="00C62635"/>
    <w:rsid w:val="00C63369"/>
    <w:rsid w:val="00C7053A"/>
    <w:rsid w:val="00C71611"/>
    <w:rsid w:val="00C73C4D"/>
    <w:rsid w:val="00C745D1"/>
    <w:rsid w:val="00C74BAE"/>
    <w:rsid w:val="00C762A5"/>
    <w:rsid w:val="00C8200E"/>
    <w:rsid w:val="00C8301D"/>
    <w:rsid w:val="00C83363"/>
    <w:rsid w:val="00C840B6"/>
    <w:rsid w:val="00C872A8"/>
    <w:rsid w:val="00C95BF9"/>
    <w:rsid w:val="00CA153F"/>
    <w:rsid w:val="00CA1800"/>
    <w:rsid w:val="00CB192E"/>
    <w:rsid w:val="00CB2401"/>
    <w:rsid w:val="00CB2BC5"/>
    <w:rsid w:val="00CB528E"/>
    <w:rsid w:val="00CB6D51"/>
    <w:rsid w:val="00CC11DC"/>
    <w:rsid w:val="00CC2397"/>
    <w:rsid w:val="00CC6A7E"/>
    <w:rsid w:val="00CD01D3"/>
    <w:rsid w:val="00CD06FB"/>
    <w:rsid w:val="00CD4B14"/>
    <w:rsid w:val="00CE014C"/>
    <w:rsid w:val="00CE1136"/>
    <w:rsid w:val="00CE1594"/>
    <w:rsid w:val="00CE227C"/>
    <w:rsid w:val="00CE2375"/>
    <w:rsid w:val="00CE389D"/>
    <w:rsid w:val="00CE49F7"/>
    <w:rsid w:val="00CE5AC9"/>
    <w:rsid w:val="00CE6C0E"/>
    <w:rsid w:val="00CF36A5"/>
    <w:rsid w:val="00D01D83"/>
    <w:rsid w:val="00D05D62"/>
    <w:rsid w:val="00D06591"/>
    <w:rsid w:val="00D1061D"/>
    <w:rsid w:val="00D12855"/>
    <w:rsid w:val="00D12FE7"/>
    <w:rsid w:val="00D14712"/>
    <w:rsid w:val="00D14EA3"/>
    <w:rsid w:val="00D17ED2"/>
    <w:rsid w:val="00D22D4C"/>
    <w:rsid w:val="00D26313"/>
    <w:rsid w:val="00D33C7A"/>
    <w:rsid w:val="00D35C0F"/>
    <w:rsid w:val="00D37B91"/>
    <w:rsid w:val="00D400F0"/>
    <w:rsid w:val="00D40C67"/>
    <w:rsid w:val="00D426F5"/>
    <w:rsid w:val="00D448C7"/>
    <w:rsid w:val="00D44CD6"/>
    <w:rsid w:val="00D45510"/>
    <w:rsid w:val="00D457F5"/>
    <w:rsid w:val="00D54C66"/>
    <w:rsid w:val="00D55402"/>
    <w:rsid w:val="00D6164C"/>
    <w:rsid w:val="00D61CB1"/>
    <w:rsid w:val="00D664FE"/>
    <w:rsid w:val="00D714CC"/>
    <w:rsid w:val="00D733D1"/>
    <w:rsid w:val="00D75D18"/>
    <w:rsid w:val="00D75DFC"/>
    <w:rsid w:val="00D80292"/>
    <w:rsid w:val="00D80999"/>
    <w:rsid w:val="00D80DC3"/>
    <w:rsid w:val="00D82791"/>
    <w:rsid w:val="00D83B3C"/>
    <w:rsid w:val="00D83B63"/>
    <w:rsid w:val="00D8772F"/>
    <w:rsid w:val="00D91308"/>
    <w:rsid w:val="00D91FE4"/>
    <w:rsid w:val="00D93502"/>
    <w:rsid w:val="00D93E55"/>
    <w:rsid w:val="00D95918"/>
    <w:rsid w:val="00DA0104"/>
    <w:rsid w:val="00DA0745"/>
    <w:rsid w:val="00DA342A"/>
    <w:rsid w:val="00DA462B"/>
    <w:rsid w:val="00DA570C"/>
    <w:rsid w:val="00DB0B06"/>
    <w:rsid w:val="00DB43C8"/>
    <w:rsid w:val="00DB4B6B"/>
    <w:rsid w:val="00DB6742"/>
    <w:rsid w:val="00DB7633"/>
    <w:rsid w:val="00DC085D"/>
    <w:rsid w:val="00DC090B"/>
    <w:rsid w:val="00DC5268"/>
    <w:rsid w:val="00DC5894"/>
    <w:rsid w:val="00DD009D"/>
    <w:rsid w:val="00DD0512"/>
    <w:rsid w:val="00DD3097"/>
    <w:rsid w:val="00DD5828"/>
    <w:rsid w:val="00DD6055"/>
    <w:rsid w:val="00DD6FBE"/>
    <w:rsid w:val="00DE14D6"/>
    <w:rsid w:val="00DE154E"/>
    <w:rsid w:val="00DE3FDE"/>
    <w:rsid w:val="00DE6ED5"/>
    <w:rsid w:val="00DF0CEA"/>
    <w:rsid w:val="00DF1CCC"/>
    <w:rsid w:val="00DF5961"/>
    <w:rsid w:val="00E00A50"/>
    <w:rsid w:val="00E0139D"/>
    <w:rsid w:val="00E01899"/>
    <w:rsid w:val="00E0198E"/>
    <w:rsid w:val="00E01AD6"/>
    <w:rsid w:val="00E01D65"/>
    <w:rsid w:val="00E02FB1"/>
    <w:rsid w:val="00E034E3"/>
    <w:rsid w:val="00E076E8"/>
    <w:rsid w:val="00E10B03"/>
    <w:rsid w:val="00E10EF4"/>
    <w:rsid w:val="00E11825"/>
    <w:rsid w:val="00E11D45"/>
    <w:rsid w:val="00E174C7"/>
    <w:rsid w:val="00E2163F"/>
    <w:rsid w:val="00E23ADE"/>
    <w:rsid w:val="00E2791B"/>
    <w:rsid w:val="00E30F6F"/>
    <w:rsid w:val="00E3670C"/>
    <w:rsid w:val="00E44858"/>
    <w:rsid w:val="00E44F49"/>
    <w:rsid w:val="00E52459"/>
    <w:rsid w:val="00E6021E"/>
    <w:rsid w:val="00E776AF"/>
    <w:rsid w:val="00E80E3C"/>
    <w:rsid w:val="00E81CD7"/>
    <w:rsid w:val="00E842C4"/>
    <w:rsid w:val="00E86348"/>
    <w:rsid w:val="00E90A06"/>
    <w:rsid w:val="00E934BA"/>
    <w:rsid w:val="00E9530E"/>
    <w:rsid w:val="00E959D1"/>
    <w:rsid w:val="00E960C5"/>
    <w:rsid w:val="00EA1FE7"/>
    <w:rsid w:val="00EA7419"/>
    <w:rsid w:val="00EA75FF"/>
    <w:rsid w:val="00EB33BE"/>
    <w:rsid w:val="00EB485D"/>
    <w:rsid w:val="00EC11FF"/>
    <w:rsid w:val="00EC2CB7"/>
    <w:rsid w:val="00EC3068"/>
    <w:rsid w:val="00EC72FA"/>
    <w:rsid w:val="00ED1529"/>
    <w:rsid w:val="00ED2BC6"/>
    <w:rsid w:val="00ED378E"/>
    <w:rsid w:val="00ED3E62"/>
    <w:rsid w:val="00ED461E"/>
    <w:rsid w:val="00ED5427"/>
    <w:rsid w:val="00EE21B6"/>
    <w:rsid w:val="00EE78C7"/>
    <w:rsid w:val="00EF0032"/>
    <w:rsid w:val="00F02FA8"/>
    <w:rsid w:val="00F0524F"/>
    <w:rsid w:val="00F07A1A"/>
    <w:rsid w:val="00F12D5C"/>
    <w:rsid w:val="00F131DD"/>
    <w:rsid w:val="00F1339E"/>
    <w:rsid w:val="00F1450D"/>
    <w:rsid w:val="00F2221B"/>
    <w:rsid w:val="00F270D1"/>
    <w:rsid w:val="00F33040"/>
    <w:rsid w:val="00F3777A"/>
    <w:rsid w:val="00F41A3B"/>
    <w:rsid w:val="00F50854"/>
    <w:rsid w:val="00F51440"/>
    <w:rsid w:val="00F51850"/>
    <w:rsid w:val="00F53F57"/>
    <w:rsid w:val="00F5623C"/>
    <w:rsid w:val="00F56405"/>
    <w:rsid w:val="00F56C71"/>
    <w:rsid w:val="00F56FFA"/>
    <w:rsid w:val="00F578C6"/>
    <w:rsid w:val="00F579CB"/>
    <w:rsid w:val="00F62F62"/>
    <w:rsid w:val="00F652BF"/>
    <w:rsid w:val="00F7247E"/>
    <w:rsid w:val="00F75090"/>
    <w:rsid w:val="00F77366"/>
    <w:rsid w:val="00F773FD"/>
    <w:rsid w:val="00F84E09"/>
    <w:rsid w:val="00F911CE"/>
    <w:rsid w:val="00FA1C26"/>
    <w:rsid w:val="00FA236C"/>
    <w:rsid w:val="00FA2E42"/>
    <w:rsid w:val="00FB2634"/>
    <w:rsid w:val="00FB3B87"/>
    <w:rsid w:val="00FC052A"/>
    <w:rsid w:val="00FC359E"/>
    <w:rsid w:val="00FC52C8"/>
    <w:rsid w:val="00FC587B"/>
    <w:rsid w:val="00FC6A90"/>
    <w:rsid w:val="00FC6F29"/>
    <w:rsid w:val="00FD0903"/>
    <w:rsid w:val="00FD19F8"/>
    <w:rsid w:val="00FD1DB1"/>
    <w:rsid w:val="00FD3FCD"/>
    <w:rsid w:val="00FD5616"/>
    <w:rsid w:val="00FD64DA"/>
    <w:rsid w:val="00FE0976"/>
    <w:rsid w:val="00FE406D"/>
    <w:rsid w:val="00FE5AF9"/>
    <w:rsid w:val="00FE61CE"/>
    <w:rsid w:val="00FF0354"/>
    <w:rsid w:val="00FF142B"/>
    <w:rsid w:val="00FF61CE"/>
    <w:rsid w:val="00FF737E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B34BC1A-F243-44D2-8FEE-4EF8507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4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7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BALLANTRAE MEDICAL PRACTICE - NEW PATIENT MEDICAL</vt:lpstr>
    </vt:vector>
  </TitlesOfParts>
  <Company>AAPCT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BALLANTRAE MEDICAL PRACTICE - NEW PATIENT MEDICAL</dc:title>
  <dc:subject/>
  <dc:creator>hmcd</dc:creator>
  <cp:keywords/>
  <dc:description/>
  <cp:lastModifiedBy>Tanya Orr (AA Ballantrae Medical Practice)</cp:lastModifiedBy>
  <cp:revision>4</cp:revision>
  <cp:lastPrinted>2024-11-05T15:00:00Z</cp:lastPrinted>
  <dcterms:created xsi:type="dcterms:W3CDTF">2024-04-18T08:24:00Z</dcterms:created>
  <dcterms:modified xsi:type="dcterms:W3CDTF">2024-11-05T15:01:00Z</dcterms:modified>
</cp:coreProperties>
</file>